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FF0" w:rsidRPr="006F3D3E" w:rsidRDefault="00C61FF0" w:rsidP="00C61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D3E">
        <w:rPr>
          <w:rFonts w:ascii="Times New Roman" w:hAnsi="Times New Roman" w:cs="Times New Roman"/>
          <w:b/>
          <w:sz w:val="28"/>
          <w:szCs w:val="28"/>
        </w:rPr>
        <w:t xml:space="preserve">ALUR PENGAJUAN SEMINAR </w:t>
      </w:r>
      <w:r>
        <w:rPr>
          <w:rFonts w:ascii="Times New Roman" w:hAnsi="Times New Roman" w:cs="Times New Roman"/>
          <w:b/>
          <w:sz w:val="28"/>
          <w:szCs w:val="28"/>
        </w:rPr>
        <w:t>HASIL</w:t>
      </w:r>
      <w:r w:rsidRPr="006F3D3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C61FF0" w:rsidRDefault="00C61FF0" w:rsidP="00C61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MAHASISWA PENJASKES </w:t>
      </w:r>
    </w:p>
    <w:p w:rsidR="00C61FF0" w:rsidRDefault="00C61FF0" w:rsidP="00C61F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3402"/>
        <w:gridCol w:w="4110"/>
      </w:tblGrid>
      <w:tr w:rsidR="00C61FF0" w:rsidRPr="006463E9" w:rsidTr="0072780E">
        <w:tc>
          <w:tcPr>
            <w:tcW w:w="1526" w:type="dxa"/>
            <w:vAlign w:val="center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LANGKAH</w:t>
            </w:r>
          </w:p>
        </w:tc>
        <w:tc>
          <w:tcPr>
            <w:tcW w:w="3402" w:type="dxa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3E9">
              <w:rPr>
                <w:rFonts w:ascii="Times New Roman" w:hAnsi="Times New Roman" w:cs="Times New Roman"/>
                <w:sz w:val="24"/>
                <w:szCs w:val="24"/>
              </w:rPr>
              <w:t>TINDAKAN</w:t>
            </w:r>
          </w:p>
        </w:tc>
        <w:tc>
          <w:tcPr>
            <w:tcW w:w="4110" w:type="dxa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BERKAS YANG DIGUNAKAN</w:t>
            </w:r>
          </w:p>
        </w:tc>
      </w:tr>
      <w:tr w:rsidR="00C61FF0" w:rsidRPr="006463E9" w:rsidTr="00C61FF0">
        <w:trPr>
          <w:trHeight w:val="1002"/>
        </w:trPr>
        <w:tc>
          <w:tcPr>
            <w:tcW w:w="1526" w:type="dxa"/>
            <w:vAlign w:val="center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1</w:t>
            </w:r>
          </w:p>
        </w:tc>
        <w:tc>
          <w:tcPr>
            <w:tcW w:w="3402" w:type="dxa"/>
          </w:tcPr>
          <w:p w:rsidR="00C61FF0" w:rsidRPr="006463E9" w:rsidRDefault="00C61FF0" w:rsidP="00C61FF0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>Mahasiswa 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revisi Hasil seminar pada pembahas dan pembimbing.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1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Kartu Seminar Hasil/Kartu Kuning (Telah Mengikuti seminar Hasil 5 kali)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</w:tc>
      </w:tr>
      <w:tr w:rsidR="00C61FF0" w:rsidRPr="006463E9" w:rsidTr="0072780E">
        <w:tc>
          <w:tcPr>
            <w:tcW w:w="1526" w:type="dxa"/>
            <w:vAlign w:val="center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2</w:t>
            </w:r>
          </w:p>
        </w:tc>
        <w:tc>
          <w:tcPr>
            <w:tcW w:w="3402" w:type="dxa"/>
          </w:tcPr>
          <w:p w:rsidR="00C61FF0" w:rsidRPr="006463E9" w:rsidRDefault="00C61FF0" w:rsidP="00C61FF0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Mengajukan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Izin Penelitian pada </w:t>
            </w: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Pembimbing 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2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Acc Izin Penelitian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ind w:left="-43"/>
              <w:rPr>
                <w:rFonts w:ascii="Times New Roman" w:hAnsi="Times New Roman" w:cs="Times New Roman"/>
              </w:rPr>
            </w:pPr>
          </w:p>
        </w:tc>
      </w:tr>
      <w:tr w:rsidR="00C61FF0" w:rsidRPr="006463E9" w:rsidTr="0072780E">
        <w:tc>
          <w:tcPr>
            <w:tcW w:w="1526" w:type="dxa"/>
            <w:vAlign w:val="center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3</w:t>
            </w:r>
          </w:p>
        </w:tc>
        <w:tc>
          <w:tcPr>
            <w:tcW w:w="3402" w:type="dxa"/>
          </w:tcPr>
          <w:p w:rsidR="00C61FF0" w:rsidRPr="006463E9" w:rsidRDefault="00C61FF0" w:rsidP="00C61FF0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Mengajukan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Izin Penelitian ke fakultas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3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Surat izin penelitian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</w:tc>
      </w:tr>
      <w:tr w:rsidR="00C61FF0" w:rsidRPr="006463E9" w:rsidTr="0072780E">
        <w:tc>
          <w:tcPr>
            <w:tcW w:w="1526" w:type="dxa"/>
            <w:vAlign w:val="center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 w:rsidRPr="006463E9">
              <w:rPr>
                <w:rFonts w:ascii="Times New Roman" w:hAnsi="Times New Roman" w:cs="Times New Roman"/>
                <w:sz w:val="52"/>
                <w:szCs w:val="52"/>
              </w:rPr>
              <w:t>4</w:t>
            </w:r>
          </w:p>
        </w:tc>
        <w:tc>
          <w:tcPr>
            <w:tcW w:w="3402" w:type="dxa"/>
          </w:tcPr>
          <w:p w:rsidR="00C61FF0" w:rsidRPr="006463E9" w:rsidRDefault="00C61FF0" w:rsidP="00C61FF0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Mulai melakukan proses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Penelitian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4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Surat balasan Izin penelitian dari Lokasi Penelitian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</w:tc>
      </w:tr>
      <w:tr w:rsidR="00C61FF0" w:rsidRPr="006463E9" w:rsidTr="0072780E">
        <w:tc>
          <w:tcPr>
            <w:tcW w:w="1526" w:type="dxa"/>
            <w:vAlign w:val="center"/>
          </w:tcPr>
          <w:p w:rsidR="00C61FF0" w:rsidRPr="006463E9" w:rsidRDefault="00C61FF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5</w:t>
            </w:r>
          </w:p>
        </w:tc>
        <w:tc>
          <w:tcPr>
            <w:tcW w:w="3402" w:type="dxa"/>
          </w:tcPr>
          <w:p w:rsidR="00C61FF0" w:rsidRPr="006463E9" w:rsidRDefault="00C61FF0" w:rsidP="00C61FF0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Mulai melakukan proses bimbingan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hasil kepada pembimbing 1 dan pembimbing 2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Kartu Bimbingan hasil (pembimbing 1 dan pembimbing 2).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 xml:space="preserve">Draft Hasil. 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 xml:space="preserve">SPP </w:t>
            </w:r>
            <w:r w:rsidR="00334ADC">
              <w:rPr>
                <w:rFonts w:ascii="Times New Roman" w:hAnsi="Times New Roman" w:cs="Times New Roman"/>
              </w:rPr>
              <w:t xml:space="preserve">semester satu sampai </w:t>
            </w:r>
            <w:r w:rsidRPr="00C277B6">
              <w:rPr>
                <w:rFonts w:ascii="Times New Roman" w:hAnsi="Times New Roman" w:cs="Times New Roman"/>
              </w:rPr>
              <w:t>terakhir (legalisir Bagian keuangan).</w:t>
            </w:r>
          </w:p>
        </w:tc>
      </w:tr>
      <w:tr w:rsidR="00C61FF0" w:rsidRPr="006463E9" w:rsidTr="0072780E">
        <w:tc>
          <w:tcPr>
            <w:tcW w:w="1526" w:type="dxa"/>
            <w:vAlign w:val="center"/>
          </w:tcPr>
          <w:p w:rsidR="00C61FF0" w:rsidRPr="006463E9" w:rsidRDefault="00FD79C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6</w:t>
            </w:r>
          </w:p>
        </w:tc>
        <w:tc>
          <w:tcPr>
            <w:tcW w:w="3402" w:type="dxa"/>
          </w:tcPr>
          <w:p w:rsidR="00C61FF0" w:rsidRPr="006463E9" w:rsidRDefault="00C61FF0" w:rsidP="0072780E">
            <w:pPr>
              <w:ind w:left="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Menentukan Tanggal pelaksanaan seminar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Hasil</w:t>
            </w: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ke Pembimbing 1, pembimbing 2, dan kaprodi 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Undangan Seminar acc kaprodi.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5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Surat permohonan izin seminar Hasil acc kaprodi.</w:t>
            </w:r>
          </w:p>
        </w:tc>
      </w:tr>
      <w:tr w:rsidR="00C61FF0" w:rsidRPr="006463E9" w:rsidTr="0072780E">
        <w:trPr>
          <w:trHeight w:val="822"/>
        </w:trPr>
        <w:tc>
          <w:tcPr>
            <w:tcW w:w="1526" w:type="dxa"/>
            <w:vAlign w:val="center"/>
          </w:tcPr>
          <w:p w:rsidR="00C61FF0" w:rsidRPr="006463E9" w:rsidRDefault="00FD79C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7</w:t>
            </w:r>
          </w:p>
        </w:tc>
        <w:tc>
          <w:tcPr>
            <w:tcW w:w="3402" w:type="dxa"/>
          </w:tcPr>
          <w:p w:rsidR="00C61FF0" w:rsidRPr="006463E9" w:rsidRDefault="00C61FF0" w:rsidP="0072780E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Mengumpulkan syarat seminar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Hasil</w:t>
            </w: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 xml:space="preserve"> ke program studi</w:t>
            </w:r>
            <w:r w:rsidR="00FD79C0">
              <w:rPr>
                <w:rFonts w:ascii="Times New Roman" w:hAnsi="Times New Roman" w:cs="Times New Roman"/>
                <w:sz w:val="28"/>
                <w:szCs w:val="28"/>
              </w:rPr>
              <w:t xml:space="preserve"> dan mendaftar seminar ke Program Studi</w:t>
            </w:r>
          </w:p>
          <w:p w:rsidR="00C61FF0" w:rsidRDefault="00C61FF0" w:rsidP="0072780E">
            <w:pPr>
              <w:pStyle w:val="ListParagraph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>(telah disetujui oleh Pem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bimbing 1, 2, dan Pembahas, ser</w:t>
            </w:r>
            <w:r w:rsidRPr="006463E9">
              <w:rPr>
                <w:rFonts w:ascii="Times New Roman" w:hAnsi="Times New Roman" w:cs="Times New Roman"/>
                <w:sz w:val="28"/>
                <w:szCs w:val="28"/>
              </w:rPr>
              <w:t>ta diketahui oleh staff  prodi)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Transkip ttd Wadek 1 telah mendapat nilai Seminar Usul(1 lembar).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KTM (1 lembar)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SPP terakhir (legalisir Bagian keuangan)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Surat Izin penelitian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Surat Balasan Penelitian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Surat permohonan izin seminar Hasil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Undangan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kartu Bimbingan. (Paraf pembimbing 1 dan pembimbing 2)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Fotokopi draft Hasil (acc Cover oleh Tim Penguji)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Kartu seminar Kuning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Map Plastik Bertali warna Merah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</w:tc>
      </w:tr>
      <w:tr w:rsidR="00C61FF0" w:rsidRPr="006463E9" w:rsidTr="0072780E">
        <w:trPr>
          <w:trHeight w:val="822"/>
        </w:trPr>
        <w:tc>
          <w:tcPr>
            <w:tcW w:w="1526" w:type="dxa"/>
            <w:vAlign w:val="center"/>
          </w:tcPr>
          <w:p w:rsidR="00C61FF0" w:rsidRPr="006463E9" w:rsidRDefault="00FD79C0" w:rsidP="0072780E">
            <w:pPr>
              <w:jc w:val="center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52"/>
                <w:szCs w:val="52"/>
              </w:rPr>
              <w:t>8</w:t>
            </w:r>
          </w:p>
        </w:tc>
        <w:tc>
          <w:tcPr>
            <w:tcW w:w="3402" w:type="dxa"/>
          </w:tcPr>
          <w:p w:rsidR="00C61FF0" w:rsidRPr="006463E9" w:rsidRDefault="00C61FF0" w:rsidP="0072780E">
            <w:pPr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Pelaksanaan Seminar Hasil</w:t>
            </w:r>
            <w:r w:rsidR="00FD79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Judul/ Usul Penelitian</w:t>
            </w:r>
          </w:p>
        </w:tc>
        <w:tc>
          <w:tcPr>
            <w:tcW w:w="4110" w:type="dxa"/>
          </w:tcPr>
          <w:p w:rsidR="00C61FF0" w:rsidRPr="00C277B6" w:rsidRDefault="00C61FF0" w:rsidP="00C61FF0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Blangko Penilaian (penguji, Pembimbing 1 &amp; 2)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Daftar Hadir seminar Hasil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  <w:p w:rsidR="00C61FF0" w:rsidRPr="00C277B6" w:rsidRDefault="00C61FF0" w:rsidP="00C61FF0">
            <w:pPr>
              <w:pStyle w:val="ListParagraph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</w:rPr>
            </w:pPr>
            <w:r w:rsidRPr="00C277B6">
              <w:rPr>
                <w:rFonts w:ascii="Times New Roman" w:hAnsi="Times New Roman" w:cs="Times New Roman"/>
              </w:rPr>
              <w:t>Draft Hasil Fix</w:t>
            </w:r>
            <w:r w:rsidR="00FD79C0" w:rsidRPr="00C277B6">
              <w:rPr>
                <w:rFonts w:ascii="Times New Roman" w:hAnsi="Times New Roman" w:cs="Times New Roman"/>
              </w:rPr>
              <w:t>.</w:t>
            </w:r>
          </w:p>
        </w:tc>
      </w:tr>
    </w:tbl>
    <w:p w:rsidR="00C277B6" w:rsidRDefault="00C61FF0" w:rsidP="00334ADC">
      <w:pPr>
        <w:rPr>
          <w:rFonts w:ascii="Times New Roman" w:hAnsi="Times New Roman" w:cs="Times New Roman"/>
          <w:sz w:val="24"/>
          <w:szCs w:val="24"/>
        </w:rPr>
      </w:pPr>
      <w:r>
        <w:t xml:space="preserve">*) </w:t>
      </w:r>
      <w:r w:rsidRPr="00A50A80">
        <w:rPr>
          <w:rFonts w:ascii="Times New Roman" w:hAnsi="Times New Roman" w:cs="Times New Roman"/>
          <w:sz w:val="24"/>
          <w:szCs w:val="24"/>
        </w:rPr>
        <w:t>Contoh Berkas Terlampir</w:t>
      </w:r>
    </w:p>
    <w:p w:rsidR="00334ADC" w:rsidRDefault="00334ADC" w:rsidP="00334A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780E" w:rsidRDefault="0072780E"/>
    <w:p w:rsidR="00FD79C0" w:rsidRPr="005C639F" w:rsidRDefault="00FD79C0" w:rsidP="005C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LEMBAR PENILAIAN</w:t>
      </w:r>
      <w:r w:rsidR="005C639F" w:rsidRPr="005C63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SEMINAR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</w:rPr>
        <w:t xml:space="preserve"> HASIL PENELITIAN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SKRIPSI MAHASISWA JURUSAN ILMU PENDIDIKAN FKIP UNILA</w:t>
      </w:r>
    </w:p>
    <w:p w:rsidR="00FD79C0" w:rsidRPr="00FD79C0" w:rsidRDefault="00FD79C0" w:rsidP="00F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D79C0" w:rsidRPr="00FD79C0" w:rsidRDefault="00FD79C0" w:rsidP="00FD7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Pada hari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....... 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tanggal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>...., Bulan .............. t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ahun 201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telah dilaksanakan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Seminar Hasil 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mahasiswa dengan judul :</w:t>
      </w: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C639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</w:p>
    <w:p w:rsidR="00FD79C0" w:rsidRPr="005C639F" w:rsidRDefault="00FD79C0" w:rsidP="005C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639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639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639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C639F"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</w:p>
    <w:p w:rsidR="00FD79C0" w:rsidRPr="00FD79C0" w:rsidRDefault="00FD79C0" w:rsidP="00FD79C0">
      <w:pPr>
        <w:tabs>
          <w:tab w:val="left" w:pos="2070"/>
          <w:tab w:val="left" w:pos="2790"/>
          <w:tab w:val="left" w:pos="2880"/>
          <w:tab w:val="left" w:pos="315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FD79C0" w:rsidRPr="00FD79C0" w:rsidRDefault="00FD79C0" w:rsidP="005C6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Nama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FD79C0" w:rsidRPr="005C639F" w:rsidRDefault="00FD79C0" w:rsidP="005C6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 P M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</w:t>
      </w:r>
      <w:r w:rsidR="005C639F">
        <w:rPr>
          <w:rFonts w:ascii="Times New Roman" w:eastAsia="Times New Roman" w:hAnsi="Times New Roman" w:cs="Times New Roman"/>
          <w:b/>
          <w:bCs/>
          <w:sz w:val="24"/>
          <w:szCs w:val="24"/>
        </w:rPr>
        <w:t>...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70"/>
        <w:gridCol w:w="1415"/>
        <w:gridCol w:w="4961"/>
        <w:gridCol w:w="859"/>
        <w:gridCol w:w="1409"/>
      </w:tblGrid>
      <w:tr w:rsidR="005C639F" w:rsidRPr="005C639F" w:rsidTr="005C639F">
        <w:trPr>
          <w:trHeight w:val="631"/>
        </w:trPr>
        <w:tc>
          <w:tcPr>
            <w:tcW w:w="570" w:type="dxa"/>
            <w:shd w:val="clear" w:color="auto" w:fill="A0A0A0"/>
            <w:vAlign w:val="center"/>
          </w:tcPr>
          <w:p w:rsidR="005C639F" w:rsidRPr="005C639F" w:rsidRDefault="005C639F" w:rsidP="006C5B5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No.</w:t>
            </w:r>
          </w:p>
        </w:tc>
        <w:tc>
          <w:tcPr>
            <w:tcW w:w="1415" w:type="dxa"/>
            <w:shd w:val="clear" w:color="auto" w:fill="A0A0A0"/>
            <w:vAlign w:val="center"/>
          </w:tcPr>
          <w:p w:rsidR="005C639F" w:rsidRPr="005C639F" w:rsidRDefault="005C639F" w:rsidP="006C5B5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Aspek yang Dinilai</w:t>
            </w:r>
          </w:p>
        </w:tc>
        <w:tc>
          <w:tcPr>
            <w:tcW w:w="4961" w:type="dxa"/>
            <w:shd w:val="clear" w:color="auto" w:fill="A0A0A0"/>
            <w:vAlign w:val="center"/>
          </w:tcPr>
          <w:p w:rsidR="005C639F" w:rsidRPr="005C639F" w:rsidRDefault="005C639F" w:rsidP="006C5B5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Sub Aspek yang Dinilai</w:t>
            </w:r>
          </w:p>
        </w:tc>
        <w:tc>
          <w:tcPr>
            <w:tcW w:w="859" w:type="dxa"/>
            <w:shd w:val="clear" w:color="auto" w:fill="A0A0A0"/>
            <w:vAlign w:val="center"/>
          </w:tcPr>
          <w:p w:rsidR="005C639F" w:rsidRPr="005C639F" w:rsidRDefault="005C639F" w:rsidP="006C5B5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 xml:space="preserve">Bobot </w:t>
            </w:r>
          </w:p>
        </w:tc>
        <w:tc>
          <w:tcPr>
            <w:tcW w:w="1409" w:type="dxa"/>
            <w:shd w:val="clear" w:color="auto" w:fill="A0A0A0"/>
            <w:vAlign w:val="center"/>
          </w:tcPr>
          <w:p w:rsidR="005C639F" w:rsidRPr="005C639F" w:rsidRDefault="005C639F" w:rsidP="006C5B5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 xml:space="preserve">Nilai </w:t>
            </w:r>
          </w:p>
        </w:tc>
      </w:tr>
      <w:tr w:rsidR="005C639F" w:rsidRPr="005C639F" w:rsidTr="005C639F">
        <w:tc>
          <w:tcPr>
            <w:tcW w:w="570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Pendahuluan </w:t>
            </w:r>
          </w:p>
        </w:tc>
        <w:tc>
          <w:tcPr>
            <w:tcW w:w="4961" w:type="dxa"/>
          </w:tcPr>
          <w:p w:rsidR="005C639F" w:rsidRPr="005C639F" w:rsidRDefault="005C639F" w:rsidP="005C639F">
            <w:pPr>
              <w:numPr>
                <w:ilvl w:val="0"/>
                <w:numId w:val="27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Kesesuaian latar belakang dengan masalah/fokus penelitian.</w:t>
            </w:r>
          </w:p>
          <w:p w:rsidR="005C639F" w:rsidRPr="005C639F" w:rsidRDefault="005C639F" w:rsidP="005C639F">
            <w:pPr>
              <w:numPr>
                <w:ilvl w:val="0"/>
                <w:numId w:val="27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Penting dan perlunya masalah/fokus untuk diteliti.</w:t>
            </w:r>
          </w:p>
          <w:p w:rsidR="005C639F" w:rsidRPr="005C639F" w:rsidRDefault="005C639F" w:rsidP="005C639F">
            <w:pPr>
              <w:numPr>
                <w:ilvl w:val="0"/>
                <w:numId w:val="27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Perumusan masalah/fokus penelitian</w:t>
            </w:r>
          </w:p>
        </w:tc>
        <w:tc>
          <w:tcPr>
            <w:tcW w:w="859" w:type="dxa"/>
          </w:tcPr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5C639F">
        <w:tc>
          <w:tcPr>
            <w:tcW w:w="570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Tinjauan Pustaka</w:t>
            </w:r>
          </w:p>
        </w:tc>
        <w:tc>
          <w:tcPr>
            <w:tcW w:w="4961" w:type="dxa"/>
          </w:tcPr>
          <w:p w:rsidR="005C639F" w:rsidRPr="005C639F" w:rsidRDefault="005C639F" w:rsidP="005C639F">
            <w:pPr>
              <w:numPr>
                <w:ilvl w:val="0"/>
                <w:numId w:val="28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Relevansi dan kelengkapan teori dengan kajian penelitian.</w:t>
            </w:r>
          </w:p>
          <w:p w:rsidR="005C639F" w:rsidRPr="005C639F" w:rsidRDefault="005C639F" w:rsidP="005C639F">
            <w:pPr>
              <w:numPr>
                <w:ilvl w:val="0"/>
                <w:numId w:val="28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 Kesesuaian kerangka pikir dengan desain penelitian.</w:t>
            </w:r>
          </w:p>
          <w:p w:rsidR="005C639F" w:rsidRPr="005C639F" w:rsidRDefault="005C639F" w:rsidP="005C639F">
            <w:pPr>
              <w:numPr>
                <w:ilvl w:val="0"/>
                <w:numId w:val="28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Rumusan hipótesis (bila ada)</w:t>
            </w:r>
          </w:p>
        </w:tc>
        <w:tc>
          <w:tcPr>
            <w:tcW w:w="859" w:type="dxa"/>
          </w:tcPr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5C639F">
        <w:tc>
          <w:tcPr>
            <w:tcW w:w="570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Metode Penelitian</w:t>
            </w:r>
          </w:p>
        </w:tc>
        <w:tc>
          <w:tcPr>
            <w:tcW w:w="4961" w:type="dxa"/>
          </w:tcPr>
          <w:p w:rsidR="005C639F" w:rsidRPr="005C639F" w:rsidRDefault="005C639F" w:rsidP="005C639F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Kesesuaian metode dengan rancangan Penelitian.</w:t>
            </w:r>
          </w:p>
          <w:p w:rsidR="005C639F" w:rsidRPr="005C639F" w:rsidRDefault="005C639F" w:rsidP="005C639F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Ketepatan penentuan populasi dan sampel Penelitian.</w:t>
            </w:r>
          </w:p>
          <w:p w:rsidR="005C639F" w:rsidRPr="005C639F" w:rsidRDefault="005C639F" w:rsidP="005C639F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Perumusan variabel/sumber data penelitian</w:t>
            </w:r>
          </w:p>
          <w:p w:rsidR="005C639F" w:rsidRPr="005C639F" w:rsidRDefault="005C639F" w:rsidP="005C639F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Teknik dan instrumen pengumpul data.</w:t>
            </w:r>
          </w:p>
          <w:p w:rsidR="005C639F" w:rsidRPr="005C639F" w:rsidRDefault="005C639F" w:rsidP="005C639F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Ketepatan teknik analisis data.</w:t>
            </w:r>
          </w:p>
        </w:tc>
        <w:tc>
          <w:tcPr>
            <w:tcW w:w="859" w:type="dxa"/>
          </w:tcPr>
          <w:p w:rsidR="005C639F" w:rsidRPr="005C639F" w:rsidRDefault="005C639F" w:rsidP="005C6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5C639F">
        <w:tc>
          <w:tcPr>
            <w:tcW w:w="570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Hasil dan Pembahasan</w:t>
            </w:r>
          </w:p>
        </w:tc>
        <w:tc>
          <w:tcPr>
            <w:tcW w:w="4961" w:type="dxa"/>
          </w:tcPr>
          <w:p w:rsidR="005C639F" w:rsidRPr="005C639F" w:rsidRDefault="005C639F" w:rsidP="005C639F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Temuan penelitian</w:t>
            </w:r>
          </w:p>
          <w:p w:rsidR="005C639F" w:rsidRPr="005C639F" w:rsidRDefault="005C639F" w:rsidP="005C639F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Kesesuaian Hasil dan keauratan data</w:t>
            </w:r>
          </w:p>
          <w:p w:rsidR="005C639F" w:rsidRPr="005C639F" w:rsidRDefault="005C639F" w:rsidP="005C639F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Pembahasan yang dikaji dengan teori</w:t>
            </w:r>
          </w:p>
        </w:tc>
        <w:tc>
          <w:tcPr>
            <w:tcW w:w="859" w:type="dxa"/>
          </w:tcPr>
          <w:p w:rsidR="005C639F" w:rsidRPr="005C639F" w:rsidRDefault="005C639F" w:rsidP="005C6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5C639F">
        <w:tc>
          <w:tcPr>
            <w:tcW w:w="570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Simpulan dan Saran</w:t>
            </w:r>
          </w:p>
        </w:tc>
        <w:tc>
          <w:tcPr>
            <w:tcW w:w="4961" w:type="dxa"/>
          </w:tcPr>
          <w:p w:rsidR="005C639F" w:rsidRPr="005C639F" w:rsidRDefault="005C639F" w:rsidP="005C639F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Ketajaman</w:t>
            </w:r>
          </w:p>
          <w:p w:rsidR="005C639F" w:rsidRPr="005C639F" w:rsidRDefault="005C639F" w:rsidP="005C639F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Kejelasan produk dan proses</w:t>
            </w:r>
          </w:p>
          <w:p w:rsidR="005C639F" w:rsidRPr="005C639F" w:rsidRDefault="005C639F" w:rsidP="005C639F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Motivasi dan inovasi</w:t>
            </w:r>
          </w:p>
        </w:tc>
        <w:tc>
          <w:tcPr>
            <w:tcW w:w="859" w:type="dxa"/>
          </w:tcPr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5C639F">
        <w:tc>
          <w:tcPr>
            <w:tcW w:w="570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Penampilan</w:t>
            </w:r>
          </w:p>
        </w:tc>
        <w:tc>
          <w:tcPr>
            <w:tcW w:w="4961" w:type="dxa"/>
          </w:tcPr>
          <w:p w:rsidR="005C639F" w:rsidRPr="005C639F" w:rsidRDefault="005C639F" w:rsidP="005C639F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Media Presentasi</w:t>
            </w:r>
          </w:p>
          <w:p w:rsidR="005C639F" w:rsidRPr="005C639F" w:rsidRDefault="005C639F" w:rsidP="005C639F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</w:p>
          <w:p w:rsidR="005C639F" w:rsidRPr="005C639F" w:rsidRDefault="005C639F" w:rsidP="005C639F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Cara Menanggapi Masukan </w:t>
            </w:r>
          </w:p>
        </w:tc>
        <w:tc>
          <w:tcPr>
            <w:tcW w:w="859" w:type="dxa"/>
          </w:tcPr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5C639F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5C639F">
        <w:tc>
          <w:tcPr>
            <w:tcW w:w="570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C639F" w:rsidRPr="005C639F" w:rsidRDefault="005C639F" w:rsidP="006C5B55">
            <w:pPr>
              <w:spacing w:line="19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859" w:type="dxa"/>
            <w:vAlign w:val="center"/>
          </w:tcPr>
          <w:p w:rsidR="005C639F" w:rsidRPr="005C639F" w:rsidRDefault="005C639F" w:rsidP="006C5B55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79C0" w:rsidRPr="00FD79C0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</w:pPr>
      <w:r w:rsidRPr="00FD79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  <w:t>Keterangan :</w:t>
      </w:r>
    </w:p>
    <w:p w:rsidR="005C639F" w:rsidRPr="005C639F" w:rsidRDefault="005C639F" w:rsidP="005C639F">
      <w:pPr>
        <w:numPr>
          <w:ilvl w:val="0"/>
          <w:numId w:val="30"/>
        </w:numPr>
        <w:tabs>
          <w:tab w:val="clear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∑ Nilai Akhir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ab/>
        <w:t xml:space="preserve"> =   </w:t>
      </w:r>
      <w:r w:rsidRPr="005C639F">
        <w:rPr>
          <w:rFonts w:ascii="Times New Roman" w:eastAsia="Times New Roman" w:hAnsi="Times New Roman" w:cs="Times New Roman"/>
          <w:sz w:val="20"/>
          <w:szCs w:val="20"/>
          <w:u w:val="single"/>
          <w:lang w:val="sv-SE"/>
        </w:rPr>
        <w:t>Total Nilai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         =  ………………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 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Total Sub Nilai 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it-IT"/>
        </w:rPr>
        <w:t>Rentangan Nilai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=   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≥76,0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= Lulus dengan huruf mutu A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71,0 - &lt; 75,9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= Lulus dengan huruf mutu B+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66,0 - &lt; 70,9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= Lulus dengan huruf mutu B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61,0 - &lt; 65,9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= Lulus dengan huruf mutu C+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56,0 - &lt; 60,9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= Lulus dengan huruf mutu C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50,0 - &lt; 55,9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= Lulus bersyarat dengan huruf mutu D</w:t>
      </w:r>
    </w:p>
    <w:p w:rsidR="005C639F" w:rsidRPr="005C639F" w:rsidRDefault="005C639F" w:rsidP="005C6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&lt; 50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= Tidak lulus dengan huruf mutu  E</w:t>
      </w:r>
    </w:p>
    <w:p w:rsidR="00FD79C0" w:rsidRPr="005C639F" w:rsidRDefault="005C639F" w:rsidP="005C639F">
      <w:pPr>
        <w:numPr>
          <w:ilvl w:val="0"/>
          <w:numId w:val="30"/>
        </w:numPr>
        <w:tabs>
          <w:tab w:val="clear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Setelah selesai Seminar Pembimbing dapat menyerahkan format ini ke Kormind.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>Prodi.</w:t>
      </w:r>
    </w:p>
    <w:p w:rsidR="00FD79C0" w:rsidRPr="005C639F" w:rsidRDefault="00FD79C0" w:rsidP="00FD79C0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Bandar Lampung, </w:t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...........................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>2016</w:t>
      </w:r>
    </w:p>
    <w:p w:rsidR="00FD79C0" w:rsidRPr="005C639F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>Pembahas</w:t>
      </w:r>
    </w:p>
    <w:p w:rsidR="00FD79C0" w:rsidRPr="005C639F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FD79C0" w:rsidRPr="005C639F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79C0" w:rsidRPr="005C639F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D79C0" w:rsidRPr="005C639F" w:rsidRDefault="00FD79C0" w:rsidP="00FD79C0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</w:t>
      </w:r>
    </w:p>
    <w:p w:rsidR="00FD79C0" w:rsidRPr="005C639F" w:rsidRDefault="00FD79C0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C639F">
        <w:rPr>
          <w:rFonts w:ascii="Times New Roman" w:eastAsia="Times New Roman" w:hAnsi="Times New Roman" w:cs="Times New Roman"/>
          <w:sz w:val="20"/>
          <w:szCs w:val="20"/>
        </w:rPr>
        <w:t>NIP.</w:t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....................................</w:t>
      </w:r>
    </w:p>
    <w:p w:rsidR="00FD79C0" w:rsidRPr="00FD79C0" w:rsidRDefault="00FD79C0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D79C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5C639F" w:rsidRDefault="005C639F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C639F" w:rsidRPr="005C639F" w:rsidRDefault="005C639F" w:rsidP="005C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LEMBAR PENILAIAN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SEMINAR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</w:rPr>
        <w:t xml:space="preserve"> HASIL PENELITIAN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SKRIPSI MAHASISWA JURUSAN ILMU PENDIDIKAN FKIP UNILA</w:t>
      </w:r>
    </w:p>
    <w:p w:rsidR="005C639F" w:rsidRPr="00FD79C0" w:rsidRDefault="005C639F" w:rsidP="005C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639F" w:rsidRPr="00FD79C0" w:rsidRDefault="005C639F" w:rsidP="005C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Pada hari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....... 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tanggal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>...., Bulan .............. t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ahun 201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telah dilaksanakan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Seminar Hasil 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mahasiswa dengan judul :</w:t>
      </w: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</w:p>
    <w:p w:rsidR="005C639F" w:rsidRPr="005C639F" w:rsidRDefault="005C639F" w:rsidP="005C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</w:p>
    <w:p w:rsidR="005C639F" w:rsidRPr="00FD79C0" w:rsidRDefault="005C639F" w:rsidP="005C639F">
      <w:pPr>
        <w:tabs>
          <w:tab w:val="left" w:pos="2070"/>
          <w:tab w:val="left" w:pos="2790"/>
          <w:tab w:val="left" w:pos="2880"/>
          <w:tab w:val="left" w:pos="315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C639F" w:rsidRPr="00FD79C0" w:rsidRDefault="005C639F" w:rsidP="005C6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Nama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5C639F" w:rsidRPr="005C639F" w:rsidRDefault="005C639F" w:rsidP="005C6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 P M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70"/>
        <w:gridCol w:w="1415"/>
        <w:gridCol w:w="4961"/>
        <w:gridCol w:w="859"/>
        <w:gridCol w:w="1409"/>
      </w:tblGrid>
      <w:tr w:rsidR="005C639F" w:rsidRPr="005C639F" w:rsidTr="006C5B55">
        <w:trPr>
          <w:trHeight w:val="631"/>
        </w:trPr>
        <w:tc>
          <w:tcPr>
            <w:tcW w:w="570" w:type="dxa"/>
            <w:shd w:val="clear" w:color="auto" w:fill="A0A0A0"/>
            <w:vAlign w:val="center"/>
          </w:tcPr>
          <w:p w:rsidR="005C639F" w:rsidRPr="005C639F" w:rsidRDefault="005C639F" w:rsidP="006C5B5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No.</w:t>
            </w:r>
          </w:p>
        </w:tc>
        <w:tc>
          <w:tcPr>
            <w:tcW w:w="1415" w:type="dxa"/>
            <w:shd w:val="clear" w:color="auto" w:fill="A0A0A0"/>
            <w:vAlign w:val="center"/>
          </w:tcPr>
          <w:p w:rsidR="005C639F" w:rsidRPr="005C639F" w:rsidRDefault="005C639F" w:rsidP="006C5B5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Aspek yang Dinilai</w:t>
            </w:r>
          </w:p>
        </w:tc>
        <w:tc>
          <w:tcPr>
            <w:tcW w:w="4961" w:type="dxa"/>
            <w:shd w:val="clear" w:color="auto" w:fill="A0A0A0"/>
            <w:vAlign w:val="center"/>
          </w:tcPr>
          <w:p w:rsidR="005C639F" w:rsidRPr="005C639F" w:rsidRDefault="005C639F" w:rsidP="006C5B5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Sub Aspek yang Dinilai</w:t>
            </w:r>
          </w:p>
        </w:tc>
        <w:tc>
          <w:tcPr>
            <w:tcW w:w="859" w:type="dxa"/>
            <w:shd w:val="clear" w:color="auto" w:fill="A0A0A0"/>
            <w:vAlign w:val="center"/>
          </w:tcPr>
          <w:p w:rsidR="005C639F" w:rsidRPr="005C639F" w:rsidRDefault="005C639F" w:rsidP="006C5B5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 xml:space="preserve">Bobot </w:t>
            </w:r>
          </w:p>
        </w:tc>
        <w:tc>
          <w:tcPr>
            <w:tcW w:w="1409" w:type="dxa"/>
            <w:shd w:val="clear" w:color="auto" w:fill="A0A0A0"/>
            <w:vAlign w:val="center"/>
          </w:tcPr>
          <w:p w:rsidR="005C639F" w:rsidRPr="005C639F" w:rsidRDefault="005C639F" w:rsidP="006C5B5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 xml:space="preserve">Nilai </w:t>
            </w:r>
          </w:p>
        </w:tc>
      </w:tr>
      <w:tr w:rsidR="005C639F" w:rsidRPr="005C639F" w:rsidTr="006C5B55">
        <w:tc>
          <w:tcPr>
            <w:tcW w:w="570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Pendahuluan </w:t>
            </w:r>
          </w:p>
        </w:tc>
        <w:tc>
          <w:tcPr>
            <w:tcW w:w="4961" w:type="dxa"/>
          </w:tcPr>
          <w:p w:rsidR="005C639F" w:rsidRPr="005C639F" w:rsidRDefault="005C639F" w:rsidP="006C5B55">
            <w:pPr>
              <w:numPr>
                <w:ilvl w:val="0"/>
                <w:numId w:val="27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Kesesuaian latar belakang dengan masalah/fokus penelitian.</w:t>
            </w:r>
          </w:p>
          <w:p w:rsidR="005C639F" w:rsidRPr="005C639F" w:rsidRDefault="005C639F" w:rsidP="006C5B55">
            <w:pPr>
              <w:numPr>
                <w:ilvl w:val="0"/>
                <w:numId w:val="27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Penting dan perlunya masalah/fokus untuk diteliti.</w:t>
            </w:r>
          </w:p>
          <w:p w:rsidR="005C639F" w:rsidRPr="005C639F" w:rsidRDefault="005C639F" w:rsidP="006C5B55">
            <w:pPr>
              <w:numPr>
                <w:ilvl w:val="0"/>
                <w:numId w:val="27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Perumusan masalah/fokus penelitian</w:t>
            </w:r>
          </w:p>
        </w:tc>
        <w:tc>
          <w:tcPr>
            <w:tcW w:w="859" w:type="dxa"/>
          </w:tcPr>
          <w:p w:rsidR="005C639F" w:rsidRPr="005C639F" w:rsidRDefault="005C639F" w:rsidP="006C5B55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6C5B55">
        <w:tc>
          <w:tcPr>
            <w:tcW w:w="570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Tinjauan Pustaka</w:t>
            </w:r>
          </w:p>
        </w:tc>
        <w:tc>
          <w:tcPr>
            <w:tcW w:w="4961" w:type="dxa"/>
          </w:tcPr>
          <w:p w:rsidR="005C639F" w:rsidRPr="005C639F" w:rsidRDefault="005C639F" w:rsidP="006C5B55">
            <w:pPr>
              <w:numPr>
                <w:ilvl w:val="0"/>
                <w:numId w:val="28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Relevansi dan kelengkapan teori dengan kajian penelitian.</w:t>
            </w:r>
          </w:p>
          <w:p w:rsidR="005C639F" w:rsidRPr="005C639F" w:rsidRDefault="005C639F" w:rsidP="006C5B55">
            <w:pPr>
              <w:numPr>
                <w:ilvl w:val="0"/>
                <w:numId w:val="28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 Kesesuaian kerangka pikir dengan desain penelitian.</w:t>
            </w:r>
          </w:p>
          <w:p w:rsidR="005C639F" w:rsidRPr="005C639F" w:rsidRDefault="005C639F" w:rsidP="006C5B55">
            <w:pPr>
              <w:numPr>
                <w:ilvl w:val="0"/>
                <w:numId w:val="28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Rumusan hipótesis (bila ada)</w:t>
            </w:r>
          </w:p>
        </w:tc>
        <w:tc>
          <w:tcPr>
            <w:tcW w:w="859" w:type="dxa"/>
          </w:tcPr>
          <w:p w:rsidR="005C639F" w:rsidRPr="005C639F" w:rsidRDefault="005C639F" w:rsidP="006C5B55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6C5B55">
        <w:tc>
          <w:tcPr>
            <w:tcW w:w="570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Metode Penelitian</w:t>
            </w:r>
          </w:p>
        </w:tc>
        <w:tc>
          <w:tcPr>
            <w:tcW w:w="4961" w:type="dxa"/>
          </w:tcPr>
          <w:p w:rsidR="005C639F" w:rsidRPr="005C639F" w:rsidRDefault="005C639F" w:rsidP="006C5B55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Kesesuaian metode dengan rancangan Penelitian.</w:t>
            </w:r>
          </w:p>
          <w:p w:rsidR="005C639F" w:rsidRPr="005C639F" w:rsidRDefault="005C639F" w:rsidP="006C5B55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Ketepatan penentuan populasi dan sampel Penelitian.</w:t>
            </w:r>
          </w:p>
          <w:p w:rsidR="005C639F" w:rsidRPr="005C639F" w:rsidRDefault="005C639F" w:rsidP="006C5B55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Perumusan variabel/sumber data penelitian</w:t>
            </w:r>
          </w:p>
          <w:p w:rsidR="005C639F" w:rsidRPr="005C639F" w:rsidRDefault="005C639F" w:rsidP="006C5B55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Teknik dan instrumen pengumpul data.</w:t>
            </w:r>
          </w:p>
          <w:p w:rsidR="005C639F" w:rsidRPr="005C639F" w:rsidRDefault="005C639F" w:rsidP="006C5B55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Ketepatan teknik analisis data.</w:t>
            </w:r>
          </w:p>
        </w:tc>
        <w:tc>
          <w:tcPr>
            <w:tcW w:w="859" w:type="dxa"/>
          </w:tcPr>
          <w:p w:rsidR="005C639F" w:rsidRPr="005C639F" w:rsidRDefault="005C639F" w:rsidP="006C5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6C5B55">
        <w:tc>
          <w:tcPr>
            <w:tcW w:w="570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Hasil dan Pembahasan</w:t>
            </w:r>
          </w:p>
        </w:tc>
        <w:tc>
          <w:tcPr>
            <w:tcW w:w="4961" w:type="dxa"/>
          </w:tcPr>
          <w:p w:rsidR="005C639F" w:rsidRPr="005C639F" w:rsidRDefault="005C639F" w:rsidP="006C5B55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Temuan penelitian</w:t>
            </w:r>
          </w:p>
          <w:p w:rsidR="005C639F" w:rsidRPr="005C639F" w:rsidRDefault="005C639F" w:rsidP="006C5B55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Kesesuaian Hasil dan keauratan data</w:t>
            </w:r>
          </w:p>
          <w:p w:rsidR="005C639F" w:rsidRPr="005C639F" w:rsidRDefault="005C639F" w:rsidP="006C5B55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Pembahasan yang dikaji dengan teori</w:t>
            </w:r>
          </w:p>
        </w:tc>
        <w:tc>
          <w:tcPr>
            <w:tcW w:w="859" w:type="dxa"/>
          </w:tcPr>
          <w:p w:rsidR="005C639F" w:rsidRPr="005C639F" w:rsidRDefault="005C639F" w:rsidP="006C5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6C5B55">
        <w:tc>
          <w:tcPr>
            <w:tcW w:w="570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Simpulan dan Saran</w:t>
            </w:r>
          </w:p>
        </w:tc>
        <w:tc>
          <w:tcPr>
            <w:tcW w:w="4961" w:type="dxa"/>
          </w:tcPr>
          <w:p w:rsidR="005C639F" w:rsidRPr="005C639F" w:rsidRDefault="005C639F" w:rsidP="006C5B55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Ketajaman</w:t>
            </w:r>
          </w:p>
          <w:p w:rsidR="005C639F" w:rsidRPr="005C639F" w:rsidRDefault="005C639F" w:rsidP="006C5B55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Kejelasan produk dan proses</w:t>
            </w:r>
          </w:p>
          <w:p w:rsidR="005C639F" w:rsidRPr="005C639F" w:rsidRDefault="005C639F" w:rsidP="006C5B55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Motivasi dan inovasi</w:t>
            </w:r>
          </w:p>
        </w:tc>
        <w:tc>
          <w:tcPr>
            <w:tcW w:w="859" w:type="dxa"/>
          </w:tcPr>
          <w:p w:rsidR="005C639F" w:rsidRPr="005C639F" w:rsidRDefault="005C639F" w:rsidP="006C5B55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6C5B55">
        <w:tc>
          <w:tcPr>
            <w:tcW w:w="570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Penampilan</w:t>
            </w:r>
          </w:p>
        </w:tc>
        <w:tc>
          <w:tcPr>
            <w:tcW w:w="4961" w:type="dxa"/>
          </w:tcPr>
          <w:p w:rsidR="005C639F" w:rsidRPr="005C639F" w:rsidRDefault="005C639F" w:rsidP="006C5B55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Media Presentasi</w:t>
            </w:r>
          </w:p>
          <w:p w:rsidR="005C639F" w:rsidRPr="005C639F" w:rsidRDefault="005C639F" w:rsidP="006C5B55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</w:p>
          <w:p w:rsidR="005C639F" w:rsidRPr="005C639F" w:rsidRDefault="005C639F" w:rsidP="006C5B55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Cara Menanggapi Masukan </w:t>
            </w:r>
          </w:p>
        </w:tc>
        <w:tc>
          <w:tcPr>
            <w:tcW w:w="859" w:type="dxa"/>
          </w:tcPr>
          <w:p w:rsidR="005C639F" w:rsidRPr="005C639F" w:rsidRDefault="005C639F" w:rsidP="006C5B55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6C5B55">
        <w:tc>
          <w:tcPr>
            <w:tcW w:w="570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C639F" w:rsidRPr="005C639F" w:rsidRDefault="005C639F" w:rsidP="006C5B55">
            <w:pPr>
              <w:spacing w:line="19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859" w:type="dxa"/>
            <w:vAlign w:val="center"/>
          </w:tcPr>
          <w:p w:rsidR="005C639F" w:rsidRPr="005C639F" w:rsidRDefault="005C639F" w:rsidP="006C5B55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39F" w:rsidRPr="00FD79C0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</w:pPr>
      <w:r w:rsidRPr="00FD79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  <w:t>Keterangan :</w:t>
      </w:r>
    </w:p>
    <w:p w:rsidR="005C639F" w:rsidRPr="005C639F" w:rsidRDefault="005C639F" w:rsidP="005C639F">
      <w:pPr>
        <w:numPr>
          <w:ilvl w:val="0"/>
          <w:numId w:val="30"/>
        </w:numPr>
        <w:tabs>
          <w:tab w:val="clear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∑ Nilai Akhir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ab/>
        <w:t xml:space="preserve"> =   </w:t>
      </w:r>
      <w:r w:rsidRPr="005C639F">
        <w:rPr>
          <w:rFonts w:ascii="Times New Roman" w:eastAsia="Times New Roman" w:hAnsi="Times New Roman" w:cs="Times New Roman"/>
          <w:sz w:val="20"/>
          <w:szCs w:val="20"/>
          <w:u w:val="single"/>
          <w:lang w:val="sv-SE"/>
        </w:rPr>
        <w:t>Total Nilai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         =  ………………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 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Total Sub Nilai 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it-IT"/>
        </w:rPr>
        <w:t>Rentangan Nilai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=   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≥76,0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= Lulus dengan huruf mutu A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71,0 - &lt; 75,9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= Lulus dengan huruf mutu B+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66,0 - &lt; 70,9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= Lulus dengan huruf mutu B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61,0 - &lt; 65,9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= Lulus dengan huruf mutu C+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56,0 - &lt; 60,9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= Lulus dengan huruf mutu C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50,0 - &lt; 55,9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= Lulus bersyarat dengan huruf mutu D</w:t>
      </w:r>
    </w:p>
    <w:p w:rsidR="005C639F" w:rsidRPr="005C639F" w:rsidRDefault="005C639F" w:rsidP="005C6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&lt; 50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= Tidak lulus dengan huruf mutu  E</w:t>
      </w:r>
    </w:p>
    <w:p w:rsidR="005C639F" w:rsidRPr="005C639F" w:rsidRDefault="005C639F" w:rsidP="005C639F">
      <w:pPr>
        <w:numPr>
          <w:ilvl w:val="0"/>
          <w:numId w:val="30"/>
        </w:numPr>
        <w:tabs>
          <w:tab w:val="clear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Setelah selesai Seminar Pembimbing dapat menyerahkan format ini ke Kormind.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>Prodi.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Bandar Lampung, </w:t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...........................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>2016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>Pemb</w:t>
      </w:r>
      <w:r>
        <w:rPr>
          <w:rFonts w:ascii="Times New Roman" w:eastAsia="Times New Roman" w:hAnsi="Times New Roman" w:cs="Times New Roman"/>
          <w:sz w:val="20"/>
          <w:szCs w:val="20"/>
        </w:rPr>
        <w:t>imbing 1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</w:t>
      </w:r>
    </w:p>
    <w:p w:rsidR="005C639F" w:rsidRPr="005C639F" w:rsidRDefault="005C639F" w:rsidP="005C639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C639F">
        <w:rPr>
          <w:rFonts w:ascii="Times New Roman" w:eastAsia="Times New Roman" w:hAnsi="Times New Roman" w:cs="Times New Roman"/>
          <w:sz w:val="20"/>
          <w:szCs w:val="20"/>
        </w:rPr>
        <w:t>NIP.</w:t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....................................</w:t>
      </w:r>
    </w:p>
    <w:p w:rsidR="005C639F" w:rsidRDefault="005C639F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639F" w:rsidRDefault="005C639F" w:rsidP="00FD7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639F" w:rsidRPr="005C639F" w:rsidRDefault="005C639F" w:rsidP="005C63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LEMBAR PENILAIAN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SEMINAR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</w:rPr>
        <w:t xml:space="preserve"> HASIL PENELITIAN</w:t>
      </w:r>
      <w:r w:rsidRPr="005C639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SKRIPSI MAHASISWA JURUSAN ILMU PENDIDIKAN FKIP UNILA</w:t>
      </w:r>
    </w:p>
    <w:p w:rsidR="005C639F" w:rsidRPr="00FD79C0" w:rsidRDefault="005C639F" w:rsidP="005C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C639F" w:rsidRPr="00FD79C0" w:rsidRDefault="005C639F" w:rsidP="005C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Pada hari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....... 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tanggal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>...., Bulan .............. t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ahun 201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telah dilaksanakan </w:t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Seminar Hasil 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en-US"/>
        </w:rPr>
        <w:t>mahasiswa dengan judul :</w:t>
      </w:r>
      <w:r w:rsidRPr="00FD79C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</w:p>
    <w:p w:rsidR="005C639F" w:rsidRPr="005C639F" w:rsidRDefault="005C639F" w:rsidP="005C6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</w:t>
      </w:r>
    </w:p>
    <w:p w:rsidR="005C639F" w:rsidRPr="00FD79C0" w:rsidRDefault="005C639F" w:rsidP="005C639F">
      <w:pPr>
        <w:tabs>
          <w:tab w:val="left" w:pos="2070"/>
          <w:tab w:val="left" w:pos="2790"/>
          <w:tab w:val="left" w:pos="2880"/>
          <w:tab w:val="left" w:pos="315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5C639F" w:rsidRPr="00FD79C0" w:rsidRDefault="005C639F" w:rsidP="005C6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Nama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</w:t>
      </w:r>
    </w:p>
    <w:p w:rsidR="005C639F" w:rsidRPr="005C639F" w:rsidRDefault="005C639F" w:rsidP="005C639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>N P M</w:t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 xml:space="preserve">: </w:t>
      </w:r>
      <w:r w:rsidRPr="00FD79C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</w:t>
      </w:r>
    </w:p>
    <w:tbl>
      <w:tblPr>
        <w:tblW w:w="921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70"/>
        <w:gridCol w:w="1415"/>
        <w:gridCol w:w="4961"/>
        <w:gridCol w:w="859"/>
        <w:gridCol w:w="1409"/>
      </w:tblGrid>
      <w:tr w:rsidR="005C639F" w:rsidRPr="005C639F" w:rsidTr="006C5B55">
        <w:trPr>
          <w:trHeight w:val="631"/>
        </w:trPr>
        <w:tc>
          <w:tcPr>
            <w:tcW w:w="570" w:type="dxa"/>
            <w:shd w:val="clear" w:color="auto" w:fill="A0A0A0"/>
            <w:vAlign w:val="center"/>
          </w:tcPr>
          <w:p w:rsidR="005C639F" w:rsidRPr="005C639F" w:rsidRDefault="005C639F" w:rsidP="006C5B5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No.</w:t>
            </w:r>
          </w:p>
        </w:tc>
        <w:tc>
          <w:tcPr>
            <w:tcW w:w="1415" w:type="dxa"/>
            <w:shd w:val="clear" w:color="auto" w:fill="A0A0A0"/>
            <w:vAlign w:val="center"/>
          </w:tcPr>
          <w:p w:rsidR="005C639F" w:rsidRPr="005C639F" w:rsidRDefault="005C639F" w:rsidP="006C5B5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Aspek yang Dinilai</w:t>
            </w:r>
          </w:p>
        </w:tc>
        <w:tc>
          <w:tcPr>
            <w:tcW w:w="4961" w:type="dxa"/>
            <w:shd w:val="clear" w:color="auto" w:fill="A0A0A0"/>
            <w:vAlign w:val="center"/>
          </w:tcPr>
          <w:p w:rsidR="005C639F" w:rsidRPr="005C639F" w:rsidRDefault="005C639F" w:rsidP="006C5B5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>Sub Aspek yang Dinilai</w:t>
            </w:r>
          </w:p>
        </w:tc>
        <w:tc>
          <w:tcPr>
            <w:tcW w:w="859" w:type="dxa"/>
            <w:shd w:val="clear" w:color="auto" w:fill="A0A0A0"/>
            <w:vAlign w:val="center"/>
          </w:tcPr>
          <w:p w:rsidR="005C639F" w:rsidRPr="005C639F" w:rsidRDefault="005C639F" w:rsidP="006C5B5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 xml:space="preserve">Bobot </w:t>
            </w:r>
          </w:p>
        </w:tc>
        <w:tc>
          <w:tcPr>
            <w:tcW w:w="1409" w:type="dxa"/>
            <w:shd w:val="clear" w:color="auto" w:fill="A0A0A0"/>
            <w:vAlign w:val="center"/>
          </w:tcPr>
          <w:p w:rsidR="005C639F" w:rsidRPr="005C639F" w:rsidRDefault="005C639F" w:rsidP="006C5B55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</w:pPr>
            <w:r w:rsidRPr="005C639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fi-FI"/>
              </w:rPr>
              <w:t xml:space="preserve">Nilai </w:t>
            </w:r>
          </w:p>
        </w:tc>
      </w:tr>
      <w:tr w:rsidR="005C639F" w:rsidRPr="005C639F" w:rsidTr="006C5B55">
        <w:tc>
          <w:tcPr>
            <w:tcW w:w="570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Pendahuluan </w:t>
            </w:r>
          </w:p>
        </w:tc>
        <w:tc>
          <w:tcPr>
            <w:tcW w:w="4961" w:type="dxa"/>
          </w:tcPr>
          <w:p w:rsidR="005C639F" w:rsidRPr="005C639F" w:rsidRDefault="005C639F" w:rsidP="006C5B55">
            <w:pPr>
              <w:numPr>
                <w:ilvl w:val="0"/>
                <w:numId w:val="27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Kesesuaian latar belakang dengan masalah/fokus penelitian.</w:t>
            </w:r>
          </w:p>
          <w:p w:rsidR="005C639F" w:rsidRPr="005C639F" w:rsidRDefault="005C639F" w:rsidP="006C5B55">
            <w:pPr>
              <w:numPr>
                <w:ilvl w:val="0"/>
                <w:numId w:val="27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Penting dan perlunya masalah/fokus untuk diteliti.</w:t>
            </w:r>
          </w:p>
          <w:p w:rsidR="005C639F" w:rsidRPr="005C639F" w:rsidRDefault="005C639F" w:rsidP="006C5B55">
            <w:pPr>
              <w:numPr>
                <w:ilvl w:val="0"/>
                <w:numId w:val="27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Perumusan masalah/fokus penelitian</w:t>
            </w:r>
          </w:p>
        </w:tc>
        <w:tc>
          <w:tcPr>
            <w:tcW w:w="859" w:type="dxa"/>
          </w:tcPr>
          <w:p w:rsidR="005C639F" w:rsidRPr="005C639F" w:rsidRDefault="005C639F" w:rsidP="006C5B55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6C5B55">
        <w:tc>
          <w:tcPr>
            <w:tcW w:w="570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Tinjauan Pustaka</w:t>
            </w:r>
          </w:p>
        </w:tc>
        <w:tc>
          <w:tcPr>
            <w:tcW w:w="4961" w:type="dxa"/>
          </w:tcPr>
          <w:p w:rsidR="005C639F" w:rsidRPr="005C639F" w:rsidRDefault="005C639F" w:rsidP="006C5B55">
            <w:pPr>
              <w:numPr>
                <w:ilvl w:val="0"/>
                <w:numId w:val="28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Relevansi dan kelengkapan teori dengan kajian penelitian.</w:t>
            </w:r>
          </w:p>
          <w:p w:rsidR="005C639F" w:rsidRPr="005C639F" w:rsidRDefault="005C639F" w:rsidP="006C5B55">
            <w:pPr>
              <w:numPr>
                <w:ilvl w:val="0"/>
                <w:numId w:val="28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 Kesesuaian kerangka pikir dengan desain penelitian.</w:t>
            </w:r>
          </w:p>
          <w:p w:rsidR="005C639F" w:rsidRPr="005C639F" w:rsidRDefault="005C639F" w:rsidP="006C5B55">
            <w:pPr>
              <w:numPr>
                <w:ilvl w:val="0"/>
                <w:numId w:val="28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Rumusan hipótesis (bila ada)</w:t>
            </w:r>
          </w:p>
        </w:tc>
        <w:tc>
          <w:tcPr>
            <w:tcW w:w="859" w:type="dxa"/>
          </w:tcPr>
          <w:p w:rsidR="005C639F" w:rsidRPr="005C639F" w:rsidRDefault="005C639F" w:rsidP="006C5B55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6C5B55">
        <w:tc>
          <w:tcPr>
            <w:tcW w:w="570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Metode Penelitian</w:t>
            </w:r>
          </w:p>
        </w:tc>
        <w:tc>
          <w:tcPr>
            <w:tcW w:w="4961" w:type="dxa"/>
          </w:tcPr>
          <w:p w:rsidR="005C639F" w:rsidRPr="005C639F" w:rsidRDefault="005C639F" w:rsidP="006C5B55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Kesesuaian metode dengan rancangan Penelitian.</w:t>
            </w:r>
          </w:p>
          <w:p w:rsidR="005C639F" w:rsidRPr="005C639F" w:rsidRDefault="005C639F" w:rsidP="006C5B55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Ketepatan penentuan populasi dan sampel Penelitian.</w:t>
            </w:r>
          </w:p>
          <w:p w:rsidR="005C639F" w:rsidRPr="005C639F" w:rsidRDefault="005C639F" w:rsidP="006C5B55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Perumusan variabel/sumber data penelitian</w:t>
            </w:r>
          </w:p>
          <w:p w:rsidR="005C639F" w:rsidRPr="005C639F" w:rsidRDefault="005C639F" w:rsidP="006C5B55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Teknik dan instrumen pengumpul data.</w:t>
            </w:r>
          </w:p>
          <w:p w:rsidR="005C639F" w:rsidRPr="005C639F" w:rsidRDefault="005C639F" w:rsidP="006C5B55">
            <w:pPr>
              <w:numPr>
                <w:ilvl w:val="0"/>
                <w:numId w:val="29"/>
              </w:numPr>
              <w:spacing w:after="0" w:line="192" w:lineRule="auto"/>
              <w:ind w:left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Ketepatan teknik analisis data.</w:t>
            </w:r>
          </w:p>
        </w:tc>
        <w:tc>
          <w:tcPr>
            <w:tcW w:w="859" w:type="dxa"/>
          </w:tcPr>
          <w:p w:rsidR="005C639F" w:rsidRPr="005C639F" w:rsidRDefault="005C639F" w:rsidP="006C5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6C5B55">
        <w:tc>
          <w:tcPr>
            <w:tcW w:w="570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Hasil dan Pembahasan</w:t>
            </w:r>
          </w:p>
        </w:tc>
        <w:tc>
          <w:tcPr>
            <w:tcW w:w="4961" w:type="dxa"/>
          </w:tcPr>
          <w:p w:rsidR="005C639F" w:rsidRPr="005C639F" w:rsidRDefault="005C639F" w:rsidP="006C5B55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Temuan penelitian</w:t>
            </w:r>
          </w:p>
          <w:p w:rsidR="005C639F" w:rsidRPr="005C639F" w:rsidRDefault="005C639F" w:rsidP="006C5B55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Kesesuaian Hasil dan keauratan data</w:t>
            </w:r>
          </w:p>
          <w:p w:rsidR="005C639F" w:rsidRPr="005C639F" w:rsidRDefault="005C639F" w:rsidP="006C5B55">
            <w:pPr>
              <w:numPr>
                <w:ilvl w:val="0"/>
                <w:numId w:val="26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Pembahasan yang dikaji dengan teori</w:t>
            </w:r>
          </w:p>
        </w:tc>
        <w:tc>
          <w:tcPr>
            <w:tcW w:w="859" w:type="dxa"/>
          </w:tcPr>
          <w:p w:rsidR="005C639F" w:rsidRPr="005C639F" w:rsidRDefault="005C639F" w:rsidP="006C5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6C5B55">
        <w:tc>
          <w:tcPr>
            <w:tcW w:w="570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Simpulan dan Saran</w:t>
            </w:r>
          </w:p>
        </w:tc>
        <w:tc>
          <w:tcPr>
            <w:tcW w:w="4961" w:type="dxa"/>
          </w:tcPr>
          <w:p w:rsidR="005C639F" w:rsidRPr="005C639F" w:rsidRDefault="005C639F" w:rsidP="006C5B55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Ketajaman</w:t>
            </w:r>
          </w:p>
          <w:p w:rsidR="005C639F" w:rsidRPr="005C639F" w:rsidRDefault="005C639F" w:rsidP="006C5B55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Kejelasan produk dan proses</w:t>
            </w:r>
          </w:p>
          <w:p w:rsidR="005C639F" w:rsidRPr="005C639F" w:rsidRDefault="005C639F" w:rsidP="006C5B55">
            <w:pPr>
              <w:numPr>
                <w:ilvl w:val="0"/>
                <w:numId w:val="25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Motivasi dan inovasi</w:t>
            </w:r>
          </w:p>
        </w:tc>
        <w:tc>
          <w:tcPr>
            <w:tcW w:w="859" w:type="dxa"/>
          </w:tcPr>
          <w:p w:rsidR="005C639F" w:rsidRPr="005C639F" w:rsidRDefault="005C639F" w:rsidP="006C5B55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6C5B55">
        <w:tc>
          <w:tcPr>
            <w:tcW w:w="570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5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Penampilan</w:t>
            </w:r>
          </w:p>
        </w:tc>
        <w:tc>
          <w:tcPr>
            <w:tcW w:w="4961" w:type="dxa"/>
          </w:tcPr>
          <w:p w:rsidR="005C639F" w:rsidRPr="005C639F" w:rsidRDefault="005C639F" w:rsidP="006C5B55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Media Presentasi</w:t>
            </w:r>
          </w:p>
          <w:p w:rsidR="005C639F" w:rsidRPr="005C639F" w:rsidRDefault="005C639F" w:rsidP="006C5B55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Presentasi</w:t>
            </w:r>
          </w:p>
          <w:p w:rsidR="005C639F" w:rsidRPr="005C639F" w:rsidRDefault="005C639F" w:rsidP="006C5B55">
            <w:pPr>
              <w:numPr>
                <w:ilvl w:val="0"/>
                <w:numId w:val="24"/>
              </w:numPr>
              <w:tabs>
                <w:tab w:val="clear" w:pos="720"/>
              </w:tabs>
              <w:spacing w:after="0" w:line="192" w:lineRule="auto"/>
              <w:ind w:left="349" w:hanging="349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 xml:space="preserve">Cara Menanggapi Masukan </w:t>
            </w:r>
          </w:p>
        </w:tc>
        <w:tc>
          <w:tcPr>
            <w:tcW w:w="859" w:type="dxa"/>
          </w:tcPr>
          <w:p w:rsidR="005C639F" w:rsidRPr="005C639F" w:rsidRDefault="005C639F" w:rsidP="006C5B55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  <w:p w:rsidR="005C639F" w:rsidRPr="005C639F" w:rsidRDefault="005C639F" w:rsidP="006C5B55">
            <w:pPr>
              <w:spacing w:after="0"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</w:p>
        </w:tc>
        <w:tc>
          <w:tcPr>
            <w:tcW w:w="1409" w:type="dxa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39F" w:rsidRPr="005C639F" w:rsidTr="006C5B55">
        <w:tc>
          <w:tcPr>
            <w:tcW w:w="570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5C639F" w:rsidRPr="005C639F" w:rsidRDefault="005C639F" w:rsidP="006C5B55">
            <w:pPr>
              <w:spacing w:line="192" w:lineRule="auto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5C639F">
              <w:rPr>
                <w:rFonts w:ascii="Times New Roman" w:hAnsi="Times New Roman" w:cs="Times New Roman"/>
                <w:sz w:val="20"/>
                <w:szCs w:val="20"/>
              </w:rPr>
              <w:t>Jumlah</w:t>
            </w:r>
          </w:p>
        </w:tc>
        <w:tc>
          <w:tcPr>
            <w:tcW w:w="859" w:type="dxa"/>
            <w:vAlign w:val="center"/>
          </w:tcPr>
          <w:p w:rsidR="005C639F" w:rsidRPr="005C639F" w:rsidRDefault="005C639F" w:rsidP="006C5B55">
            <w:pPr>
              <w:spacing w:line="19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</w:tcPr>
          <w:p w:rsidR="005C639F" w:rsidRPr="005C639F" w:rsidRDefault="005C639F" w:rsidP="006C5B55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639F" w:rsidRPr="00FD79C0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</w:pPr>
      <w:r w:rsidRPr="00FD79C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v-SE"/>
        </w:rPr>
        <w:t>Keterangan :</w:t>
      </w:r>
    </w:p>
    <w:p w:rsidR="005C639F" w:rsidRPr="005C639F" w:rsidRDefault="005C639F" w:rsidP="005C639F">
      <w:pPr>
        <w:numPr>
          <w:ilvl w:val="0"/>
          <w:numId w:val="30"/>
        </w:numPr>
        <w:tabs>
          <w:tab w:val="clear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∑ Nilai Akhir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ab/>
        <w:t xml:space="preserve"> =   </w:t>
      </w:r>
      <w:r w:rsidRPr="005C639F">
        <w:rPr>
          <w:rFonts w:ascii="Times New Roman" w:eastAsia="Times New Roman" w:hAnsi="Times New Roman" w:cs="Times New Roman"/>
          <w:sz w:val="20"/>
          <w:szCs w:val="20"/>
          <w:u w:val="single"/>
          <w:lang w:val="sv-SE"/>
        </w:rPr>
        <w:t>Total Nilai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         =  ………………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 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</w:rPr>
        <w:tab/>
        <w:t xml:space="preserve">     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Total Sub Nilai 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it-IT"/>
        </w:rPr>
        <w:t>Rentangan Nilai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=   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≥76,0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= Lulus dengan huruf mutu A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71,0 - &lt; 75,9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= Lulus dengan huruf mutu B+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66,0 - &lt; 70,9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= Lulus dengan huruf mutu B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61,0 - &lt; 65,9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= Lulus dengan huruf mutu C+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56,0 - &lt; 60,9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= Lulus dengan huruf mutu C</w:t>
      </w:r>
    </w:p>
    <w:p w:rsidR="005C639F" w:rsidRPr="005C639F" w:rsidRDefault="005C639F" w:rsidP="005C63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>50,0 - &lt; 55,9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= Lulus bersyarat dengan huruf mutu D</w:t>
      </w:r>
    </w:p>
    <w:p w:rsidR="005C639F" w:rsidRPr="005C639F" w:rsidRDefault="005C639F" w:rsidP="005C63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&lt; 50 </w:t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>= Tidak lulus dengan huruf mutu  E</w:t>
      </w:r>
    </w:p>
    <w:p w:rsidR="005C639F" w:rsidRPr="005C639F" w:rsidRDefault="005C639F" w:rsidP="005C639F">
      <w:pPr>
        <w:numPr>
          <w:ilvl w:val="0"/>
          <w:numId w:val="30"/>
        </w:numPr>
        <w:tabs>
          <w:tab w:val="clear" w:pos="108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Setelah selesai Seminar Pembimbing dapat menyerahkan format ini ke Kormind.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>Prodi.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FD79C0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Bandar Lampung, </w:t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........................... </w:t>
      </w:r>
      <w:r w:rsidRPr="005C639F">
        <w:rPr>
          <w:rFonts w:ascii="Times New Roman" w:eastAsia="Times New Roman" w:hAnsi="Times New Roman" w:cs="Times New Roman"/>
          <w:sz w:val="20"/>
          <w:szCs w:val="20"/>
        </w:rPr>
        <w:t>2016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sz w:val="20"/>
          <w:szCs w:val="20"/>
          <w:lang w:val="sv-SE"/>
        </w:rPr>
        <w:t>Pemb</w:t>
      </w:r>
      <w:r>
        <w:rPr>
          <w:rFonts w:ascii="Times New Roman" w:eastAsia="Times New Roman" w:hAnsi="Times New Roman" w:cs="Times New Roman"/>
          <w:sz w:val="20"/>
          <w:szCs w:val="20"/>
        </w:rPr>
        <w:t>imbing 2</w:t>
      </w: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C639F" w:rsidRPr="005C639F" w:rsidRDefault="005C639F" w:rsidP="005C639F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>....................................</w:t>
      </w:r>
    </w:p>
    <w:p w:rsidR="005C639F" w:rsidRPr="005C639F" w:rsidRDefault="005C639F" w:rsidP="005C639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5C639F">
        <w:rPr>
          <w:rFonts w:ascii="Times New Roman" w:eastAsia="Times New Roman" w:hAnsi="Times New Roman" w:cs="Times New Roman"/>
          <w:sz w:val="20"/>
          <w:szCs w:val="20"/>
        </w:rPr>
        <w:t>NIP.</w:t>
      </w:r>
      <w:r w:rsidRPr="005C639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....................................</w:t>
      </w:r>
    </w:p>
    <w:p w:rsidR="00FD79C0" w:rsidRDefault="00FD79C0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C639F" w:rsidRDefault="005C639F" w:rsidP="005C639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4ADC" w:rsidRDefault="00334ADC" w:rsidP="00334ADC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FOR-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SEMHAS</w:t>
      </w: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-FKIP UNILA-00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Cs/>
          <w:sz w:val="24"/>
          <w:szCs w:val="24"/>
        </w:rPr>
        <w:t xml:space="preserve">BLANGKO BIMBINGAN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Nama Mahasiswa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NPM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Jurusan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Ilmu Pendidikan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Program Studi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Penjaskes</w:t>
      </w:r>
      <w:r w:rsidR="0063642E">
        <w:rPr>
          <w:rFonts w:ascii="Times New Roman" w:eastAsia="Times New Roman" w:hAnsi="Times New Roman" w:cs="Times New Roman"/>
          <w:sz w:val="24"/>
          <w:szCs w:val="24"/>
        </w:rPr>
        <w:t>rek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Pembimbing I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Judul Skripsi               :  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010"/>
        <w:gridCol w:w="4110"/>
        <w:gridCol w:w="1620"/>
      </w:tblGrid>
      <w:tr w:rsidR="0072780E" w:rsidRPr="0072780E" w:rsidTr="0072780E">
        <w:trPr>
          <w:trHeight w:val="681"/>
        </w:trPr>
        <w:tc>
          <w:tcPr>
            <w:tcW w:w="510" w:type="dxa"/>
            <w:vAlign w:val="bottom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2780E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No</w:t>
            </w:r>
          </w:p>
        </w:tc>
        <w:tc>
          <w:tcPr>
            <w:tcW w:w="2010" w:type="dxa"/>
            <w:vAlign w:val="bottom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2780E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Hari / Tanggal</w:t>
            </w:r>
          </w:p>
        </w:tc>
        <w:tc>
          <w:tcPr>
            <w:tcW w:w="4110" w:type="dxa"/>
            <w:vAlign w:val="bottom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80E">
              <w:rPr>
                <w:rFonts w:ascii="Times New Roman" w:eastAsia="Times New Roman" w:hAnsi="Times New Roman" w:cs="Times New Roman"/>
                <w:sz w:val="24"/>
                <w:szCs w:val="24"/>
              </w:rPr>
              <w:t>Masukan Pembimbing</w:t>
            </w:r>
          </w:p>
        </w:tc>
        <w:tc>
          <w:tcPr>
            <w:tcW w:w="1620" w:type="dxa"/>
            <w:vAlign w:val="center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2780E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Paraf Pembimbing</w:t>
            </w:r>
          </w:p>
        </w:tc>
      </w:tr>
      <w:tr w:rsidR="0072780E" w:rsidRPr="0072780E" w:rsidTr="0072780E">
        <w:trPr>
          <w:trHeight w:val="7433"/>
        </w:trPr>
        <w:tc>
          <w:tcPr>
            <w:tcW w:w="510" w:type="dxa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010" w:type="dxa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110" w:type="dxa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620" w:type="dxa"/>
            <w:vAlign w:val="center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780E" w:rsidRPr="0072780E" w:rsidRDefault="0072780E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2780E" w:rsidRDefault="0072780E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C639F" w:rsidRPr="0072780E" w:rsidRDefault="005C639F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34ADC" w:rsidRDefault="00334ADC" w:rsidP="00334ADC">
      <w:pPr>
        <w:tabs>
          <w:tab w:val="left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FOR-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SEMHAS</w:t>
      </w: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-FKIP UNILA-00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Cs/>
          <w:sz w:val="24"/>
          <w:szCs w:val="24"/>
        </w:rPr>
        <w:t xml:space="preserve">BLANGKO BIMBINGAN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HASIL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Nama Mahasiswa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NPM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Jurusan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Ilmu Pendidikan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Program Studi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Penjaskes</w:t>
      </w:r>
      <w:r w:rsidR="0063642E">
        <w:rPr>
          <w:rFonts w:ascii="Times New Roman" w:eastAsia="Times New Roman" w:hAnsi="Times New Roman" w:cs="Times New Roman"/>
          <w:sz w:val="24"/>
          <w:szCs w:val="24"/>
        </w:rPr>
        <w:t>rek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Pembimbing I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>:  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>Judul Skripsi               :  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ind w:left="2340" w:hanging="2340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2010"/>
        <w:gridCol w:w="4110"/>
        <w:gridCol w:w="1620"/>
      </w:tblGrid>
      <w:tr w:rsidR="0072780E" w:rsidRPr="0072780E" w:rsidTr="0072780E">
        <w:trPr>
          <w:trHeight w:val="681"/>
        </w:trPr>
        <w:tc>
          <w:tcPr>
            <w:tcW w:w="510" w:type="dxa"/>
            <w:vAlign w:val="bottom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2780E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No</w:t>
            </w:r>
          </w:p>
        </w:tc>
        <w:tc>
          <w:tcPr>
            <w:tcW w:w="2010" w:type="dxa"/>
            <w:vAlign w:val="bottom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2780E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Hari / Tanggal</w:t>
            </w:r>
          </w:p>
        </w:tc>
        <w:tc>
          <w:tcPr>
            <w:tcW w:w="4110" w:type="dxa"/>
            <w:vAlign w:val="bottom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2780E">
              <w:rPr>
                <w:rFonts w:ascii="Times New Roman" w:eastAsia="Times New Roman" w:hAnsi="Times New Roman" w:cs="Times New Roman"/>
                <w:sz w:val="24"/>
                <w:szCs w:val="24"/>
              </w:rPr>
              <w:t>Masukan Pembimbing</w:t>
            </w:r>
          </w:p>
        </w:tc>
        <w:tc>
          <w:tcPr>
            <w:tcW w:w="1620" w:type="dxa"/>
            <w:vAlign w:val="center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72780E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Paraf Pembimbing</w:t>
            </w:r>
          </w:p>
        </w:tc>
      </w:tr>
      <w:tr w:rsidR="0072780E" w:rsidRPr="0072780E" w:rsidTr="0072780E">
        <w:trPr>
          <w:trHeight w:val="7433"/>
        </w:trPr>
        <w:tc>
          <w:tcPr>
            <w:tcW w:w="510" w:type="dxa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2010" w:type="dxa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4110" w:type="dxa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1620" w:type="dxa"/>
            <w:vAlign w:val="center"/>
          </w:tcPr>
          <w:p w:rsidR="0072780E" w:rsidRPr="0072780E" w:rsidRDefault="0072780E" w:rsidP="0072780E">
            <w:pPr>
              <w:tabs>
                <w:tab w:val="left" w:pos="2295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72780E" w:rsidRPr="00334ADC" w:rsidRDefault="0072780E" w:rsidP="00334ADC">
      <w:pPr>
        <w:tabs>
          <w:tab w:val="center" w:pos="413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780E" w:rsidRDefault="0072780E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39F" w:rsidRDefault="005C639F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39F" w:rsidRDefault="005C639F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C639F" w:rsidRPr="005C639F" w:rsidRDefault="005C639F" w:rsidP="0072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780E" w:rsidRPr="0072780E" w:rsidRDefault="0072780E" w:rsidP="0072780E">
      <w:pPr>
        <w:spacing w:after="0" w:line="240" w:lineRule="auto"/>
        <w:ind w:left="43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sv-SE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FOR-</w:t>
      </w:r>
      <w:r w:rsidR="00334AD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SEMHAS</w:t>
      </w: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-FKIP UNILA-00</w:t>
      </w:r>
      <w:r w:rsidR="00334ADC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Nomor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/UN.26/3.5/DT/201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Lampiran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 Skripsi Mahasiswa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Prihal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: </w:t>
      </w: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Undangan Seminar Hasil Penelitian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780E" w:rsidRPr="0072780E" w:rsidRDefault="0072780E" w:rsidP="0072780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Yth :</w:t>
      </w:r>
    </w:p>
    <w:p w:rsidR="0072780E" w:rsidRDefault="006D1EF0" w:rsidP="006D1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Pembimbing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Drs. Akor Sitepu, M.Pd</w:t>
      </w:r>
    </w:p>
    <w:p w:rsidR="006D1EF0" w:rsidRDefault="006D1EF0" w:rsidP="006D1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Pembimbing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Drs. Ade Jubaedi, M.Pd</w:t>
      </w:r>
    </w:p>
    <w:p w:rsidR="006D1EF0" w:rsidRDefault="006D1EF0" w:rsidP="006D1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Pembahas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: Dr. Rahmat Hermawan, M.Kes</w:t>
      </w:r>
    </w:p>
    <w:p w:rsidR="006D1EF0" w:rsidRPr="0072780E" w:rsidRDefault="006D1EF0" w:rsidP="006D1E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80E" w:rsidRDefault="006D1EF0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72780E"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Bandar Lampung </w:t>
      </w:r>
    </w:p>
    <w:p w:rsidR="006D1EF0" w:rsidRPr="006D1EF0" w:rsidRDefault="006D1EF0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Sehubungan akan diadakannya seminar hasil penelitian mahasiswa :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2780E" w:rsidRPr="0072780E" w:rsidRDefault="0072780E" w:rsidP="006D1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Nama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: </w:t>
      </w:r>
      <w:r w:rsidR="005C639F">
        <w:rPr>
          <w:rFonts w:ascii="Times New Roman" w:eastAsia="Times New Roman" w:hAnsi="Times New Roman" w:cs="Times New Roman"/>
          <w:sz w:val="24"/>
          <w:szCs w:val="24"/>
        </w:rPr>
        <w:t>......................................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Nomor Po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kok Mahasiswa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1A51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C639F"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Jurusan/Program Studi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 IP / Penjaskes</w:t>
      </w:r>
    </w:p>
    <w:p w:rsidR="006D1EF0" w:rsidRDefault="0072780E" w:rsidP="005C639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1EF0">
        <w:rPr>
          <w:rFonts w:ascii="Times New Roman" w:eastAsia="Calibri" w:hAnsi="Times New Roman" w:cs="Times New Roman"/>
          <w:sz w:val="24"/>
          <w:szCs w:val="24"/>
        </w:rPr>
        <w:t>Judul Pro</w:t>
      </w:r>
      <w:r w:rsidR="006D1EF0">
        <w:rPr>
          <w:rFonts w:ascii="Times New Roman" w:eastAsia="Calibri" w:hAnsi="Times New Roman" w:cs="Times New Roman"/>
          <w:sz w:val="24"/>
          <w:szCs w:val="24"/>
        </w:rPr>
        <w:t xml:space="preserve">posal           </w:t>
      </w:r>
      <w:r w:rsidR="006D1EF0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6D1EF0">
        <w:rPr>
          <w:rFonts w:ascii="Times New Roman" w:eastAsia="Calibri" w:hAnsi="Times New Roman" w:cs="Times New Roman"/>
          <w:sz w:val="24"/>
          <w:szCs w:val="24"/>
        </w:rPr>
        <w:t>:</w:t>
      </w:r>
      <w:r w:rsidR="006D1EF0" w:rsidRPr="006D1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39F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</w:t>
      </w:r>
    </w:p>
    <w:p w:rsidR="005C639F" w:rsidRDefault="005C639F" w:rsidP="005C639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.......................................................................................</w:t>
      </w:r>
    </w:p>
    <w:p w:rsidR="005C639F" w:rsidRPr="0072780E" w:rsidRDefault="005C639F" w:rsidP="005C639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........................................................................................</w:t>
      </w:r>
    </w:p>
    <w:p w:rsidR="0072780E" w:rsidRPr="0072780E" w:rsidRDefault="0072780E" w:rsidP="0072780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80E" w:rsidRPr="0072780E" w:rsidRDefault="0072780E" w:rsidP="0072780E">
      <w:pPr>
        <w:spacing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Calibri" w:hAnsi="Times New Roman" w:cs="Times New Roman"/>
          <w:sz w:val="24"/>
          <w:szCs w:val="24"/>
          <w:lang w:val="fi-FI"/>
        </w:rPr>
        <w:t>Pelaksanaan seminar hasil penelitian pada :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Hari/Tanggal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: </w:t>
      </w:r>
      <w:r w:rsidR="005C639F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6D1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39F">
        <w:rPr>
          <w:rFonts w:ascii="Times New Roman" w:eastAsia="Times New Roman" w:hAnsi="Times New Roman" w:cs="Times New Roman"/>
          <w:sz w:val="24"/>
          <w:szCs w:val="24"/>
        </w:rPr>
        <w:t>...............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Pukul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 xml:space="preserve">: </w:t>
      </w:r>
      <w:r w:rsidR="005C639F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6D1E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>s.d Selesai</w:t>
      </w:r>
    </w:p>
    <w:p w:rsidR="0072780E" w:rsidRPr="0072780E" w:rsidRDefault="006D1EF0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Tempat </w:t>
      </w:r>
      <w:r>
        <w:rPr>
          <w:rFonts w:ascii="Times New Roman" w:eastAsia="Times New Roman" w:hAnsi="Times New Roman" w:cs="Times New Roman"/>
          <w:sz w:val="24"/>
          <w:szCs w:val="24"/>
          <w:lang w:val="fi-FI"/>
        </w:rPr>
        <w:tab/>
        <w:t>: H3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Kami mengharapkan kehadiran bapak dalam seminar hasil penelitian mahasiswa tersebut sebagai </w:t>
      </w:r>
      <w:r w:rsidRPr="0072780E">
        <w:rPr>
          <w:rFonts w:ascii="Times New Roman" w:eastAsia="Times New Roman" w:hAnsi="Times New Roman" w:cs="Times New Roman"/>
          <w:b/>
          <w:i/>
          <w:sz w:val="24"/>
          <w:szCs w:val="24"/>
          <w:lang w:val="fi-FI"/>
        </w:rPr>
        <w:t>Dosen Pembimbin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g/ Pembahas 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>.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fi-FI"/>
        </w:rPr>
        <w:t>Atas kerja sama yang baik dari bapak, kami ucapkan terima kasih.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780E" w:rsidRPr="0072780E" w:rsidRDefault="0072780E" w:rsidP="0072780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Bandar Lampung,    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2780E" w:rsidRPr="0072780E" w:rsidRDefault="0072780E" w:rsidP="0072780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Mengetahui</w:t>
      </w:r>
    </w:p>
    <w:p w:rsidR="0072780E" w:rsidRPr="0072780E" w:rsidRDefault="0072780E" w:rsidP="0072780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Ketua Program Studi Penjaskes</w:t>
      </w: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72780E" w:rsidRPr="0072780E" w:rsidRDefault="0072780E" w:rsidP="0072780E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72780E" w:rsidRPr="0072780E" w:rsidRDefault="0072780E" w:rsidP="007278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780E" w:rsidRPr="0072780E" w:rsidRDefault="0072780E" w:rsidP="0072780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Drs. 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>Ade Jubaedi,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>Pd</w:t>
      </w:r>
    </w:p>
    <w:p w:rsidR="0072780E" w:rsidRPr="0072780E" w:rsidRDefault="0072780E" w:rsidP="0072780E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>NIP. 19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>581210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198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>712 1</w:t>
      </w:r>
      <w:r w:rsidRPr="0072780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00</w:t>
      </w:r>
      <w:r w:rsidRPr="0072780E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2780E" w:rsidRDefault="0072780E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72780E" w:rsidRDefault="0072780E" w:rsidP="006D1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42E" w:rsidRDefault="00334ADC" w:rsidP="00636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*) Dibuat rangkap 4 untuk Tim Penguji dan staff prodi </w:t>
      </w:r>
    </w:p>
    <w:p w:rsidR="00334ADC" w:rsidRDefault="00334ADC" w:rsidP="00636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42E" w:rsidRPr="000D4135" w:rsidRDefault="0063642E" w:rsidP="00636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D4135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</w:p>
    <w:p w:rsidR="005C639F" w:rsidRDefault="005C639F" w:rsidP="00334A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639F" w:rsidRDefault="005C639F" w:rsidP="00334AD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42E" w:rsidRDefault="00334ADC" w:rsidP="00334A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FOR-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SEMHAS</w:t>
      </w:r>
      <w:r w:rsidRPr="0072780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-FKIP UNILA-00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63642E" w:rsidRDefault="0063642E" w:rsidP="00636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Nomor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C971E4">
        <w:rPr>
          <w:rFonts w:ascii="Times New Roman" w:hAnsi="Times New Roman" w:cs="Times New Roman"/>
          <w:sz w:val="24"/>
          <w:szCs w:val="24"/>
        </w:rPr>
        <w:tab/>
        <w:t>/UN26/3.5/</w:t>
      </w:r>
      <w:r>
        <w:rPr>
          <w:rFonts w:ascii="Times New Roman" w:hAnsi="Times New Roman" w:cs="Times New Roman"/>
          <w:sz w:val="24"/>
          <w:szCs w:val="24"/>
        </w:rPr>
        <w:t>DT/2016</w:t>
      </w:r>
    </w:p>
    <w:p w:rsidR="0063642E" w:rsidRDefault="0063642E" w:rsidP="00636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>
        <w:rPr>
          <w:rFonts w:ascii="Times New Roman" w:hAnsi="Times New Roman" w:cs="Times New Roman"/>
          <w:sz w:val="24"/>
          <w:szCs w:val="24"/>
        </w:rPr>
        <w:tab/>
        <w:t xml:space="preserve">: Berkas Seminar </w:t>
      </w:r>
    </w:p>
    <w:p w:rsidR="0063642E" w:rsidRPr="00152552" w:rsidRDefault="0063642E" w:rsidP="00636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Perihal </w:t>
      </w:r>
      <w:r w:rsidRPr="00C971E4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Permohonan Izin Seminar Hasil</w:t>
      </w:r>
    </w:p>
    <w:p w:rsidR="0063642E" w:rsidRPr="00C971E4" w:rsidRDefault="0063642E" w:rsidP="00636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42E" w:rsidRPr="005E2034" w:rsidRDefault="0063642E" w:rsidP="00636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Yth.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Staff </w:t>
      </w:r>
      <w:r w:rsidRPr="00C971E4">
        <w:rPr>
          <w:rFonts w:ascii="Times New Roman" w:hAnsi="Times New Roman" w:cs="Times New Roman"/>
          <w:b/>
          <w:sz w:val="24"/>
          <w:szCs w:val="24"/>
        </w:rPr>
        <w:t xml:space="preserve">Program Studi </w:t>
      </w:r>
      <w:r>
        <w:rPr>
          <w:rFonts w:ascii="Times New Roman" w:hAnsi="Times New Roman" w:cs="Times New Roman"/>
          <w:b/>
          <w:sz w:val="24"/>
          <w:szCs w:val="24"/>
        </w:rPr>
        <w:t>Penjaskesrek</w:t>
      </w:r>
    </w:p>
    <w:p w:rsidR="0063642E" w:rsidRDefault="0063642E" w:rsidP="0063642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FKIP </w:t>
      </w:r>
      <w:r w:rsidRPr="00C971E4">
        <w:rPr>
          <w:rFonts w:ascii="Times New Roman" w:hAnsi="Times New Roman" w:cs="Times New Roman"/>
          <w:b/>
          <w:sz w:val="24"/>
          <w:szCs w:val="24"/>
        </w:rPr>
        <w:t>Universitas Lampung</w:t>
      </w:r>
    </w:p>
    <w:p w:rsidR="0063642E" w:rsidRDefault="0063642E" w:rsidP="0063642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</w:t>
      </w:r>
    </w:p>
    <w:p w:rsidR="0063642E" w:rsidRPr="0063642E" w:rsidRDefault="0063642E" w:rsidP="0063642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C601F">
        <w:rPr>
          <w:rFonts w:ascii="Times New Roman" w:hAnsi="Times New Roman" w:cs="Times New Roman"/>
          <w:b/>
          <w:sz w:val="24"/>
          <w:szCs w:val="24"/>
        </w:rPr>
        <w:t>Bandar Lampung</w:t>
      </w:r>
    </w:p>
    <w:p w:rsidR="0063642E" w:rsidRPr="00152552" w:rsidRDefault="0063642E" w:rsidP="006364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>Sehubungan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1E4">
        <w:rPr>
          <w:rFonts w:ascii="Times New Roman" w:hAnsi="Times New Roman" w:cs="Times New Roman"/>
          <w:sz w:val="24"/>
          <w:szCs w:val="24"/>
        </w:rPr>
        <w:t xml:space="preserve">persetujuan program studi terhadap </w:t>
      </w:r>
      <w:r>
        <w:rPr>
          <w:rFonts w:ascii="Times New Roman" w:hAnsi="Times New Roman" w:cs="Times New Roman"/>
          <w:sz w:val="24"/>
          <w:szCs w:val="24"/>
        </w:rPr>
        <w:t xml:space="preserve">penelitian </w:t>
      </w:r>
      <w:r w:rsidRPr="00C971E4">
        <w:rPr>
          <w:rFonts w:ascii="Times New Roman" w:hAnsi="Times New Roman" w:cs="Times New Roman"/>
          <w:sz w:val="24"/>
          <w:szCs w:val="24"/>
        </w:rPr>
        <w:t>judul/topik skripsi dari mahasiswa :</w:t>
      </w:r>
    </w:p>
    <w:p w:rsidR="0063642E" w:rsidRPr="004963A3" w:rsidRDefault="0063642E" w:rsidP="0063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 xml:space="preserve">nama 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2E" w:rsidRPr="004963A3" w:rsidRDefault="0063642E" w:rsidP="0063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NPM</w:t>
      </w:r>
      <w:r w:rsidRPr="00C971E4"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2E" w:rsidRPr="004963A3" w:rsidRDefault="0063642E" w:rsidP="0063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ab/>
        <w:t>jurusan/ps</w:t>
      </w:r>
      <w:r w:rsidRPr="00C971E4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135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Ilmu Pendidikan /  S1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Penjaskesrek</w:t>
      </w:r>
    </w:p>
    <w:p w:rsidR="0063642E" w:rsidRPr="000D4135" w:rsidRDefault="0063642E" w:rsidP="0063642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judul </w:t>
      </w:r>
      <w:r>
        <w:rPr>
          <w:rFonts w:ascii="Times New Roman" w:hAnsi="Times New Roman" w:cs="Times New Roman"/>
          <w:sz w:val="24"/>
          <w:szCs w:val="24"/>
        </w:rPr>
        <w:t>skripsi</w:t>
      </w:r>
      <w:r>
        <w:rPr>
          <w:rFonts w:ascii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>:  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0D4135"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63642E" w:rsidRPr="000D4135" w:rsidRDefault="0063642E" w:rsidP="0063642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63642E" w:rsidRPr="000D4135" w:rsidRDefault="0063642E" w:rsidP="0063642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63642E" w:rsidRPr="000D4135" w:rsidRDefault="0063642E" w:rsidP="0063642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</w:r>
      <w:r w:rsidRPr="000D4135">
        <w:rPr>
          <w:rFonts w:ascii="Times New Roman" w:eastAsia="Times New Roman" w:hAnsi="Times New Roman" w:cs="Times New Roman"/>
          <w:sz w:val="24"/>
          <w:szCs w:val="24"/>
        </w:rPr>
        <w:tab/>
        <w:t xml:space="preserve"> .................................................................................................................</w:t>
      </w:r>
    </w:p>
    <w:p w:rsidR="0063642E" w:rsidRPr="004963A3" w:rsidRDefault="0063642E" w:rsidP="00636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42E" w:rsidRDefault="0063642E" w:rsidP="00636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 memohon izin untuk melaksanakan seminar hasil penelitian setelah melengkapi berkas yang diperlukan.</w:t>
      </w:r>
    </w:p>
    <w:p w:rsidR="0063642E" w:rsidRDefault="0063642E" w:rsidP="00636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Atas perhatiannya, kami mengucapkan terima kasih.</w:t>
      </w:r>
    </w:p>
    <w:p w:rsidR="0063642E" w:rsidRPr="00C971E4" w:rsidRDefault="0063642E" w:rsidP="006364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42E" w:rsidRPr="00C971E4" w:rsidRDefault="0063642E" w:rsidP="0063642E">
      <w:pPr>
        <w:tabs>
          <w:tab w:val="left" w:pos="5103"/>
        </w:tabs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>Bandar Lampung,</w:t>
      </w:r>
      <w:r>
        <w:rPr>
          <w:rFonts w:ascii="Times New Roman" w:hAnsi="Times New Roman" w:cs="Times New Roman"/>
          <w:sz w:val="24"/>
          <w:szCs w:val="24"/>
        </w:rPr>
        <w:t xml:space="preserve"> .................... 2016</w:t>
      </w:r>
    </w:p>
    <w:p w:rsidR="0063642E" w:rsidRPr="00C971E4" w:rsidRDefault="0063642E" w:rsidP="0063642E">
      <w:pPr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C971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Staff</w:t>
      </w:r>
      <w:r w:rsidRPr="00C971E4">
        <w:rPr>
          <w:rFonts w:ascii="Times New Roman" w:hAnsi="Times New Roman" w:cs="Times New Roman"/>
          <w:sz w:val="24"/>
          <w:szCs w:val="24"/>
        </w:rPr>
        <w:t xml:space="preserve"> Program Studi </w:t>
      </w:r>
      <w:r>
        <w:rPr>
          <w:rFonts w:ascii="Times New Roman" w:hAnsi="Times New Roman" w:cs="Times New Roman"/>
          <w:sz w:val="24"/>
          <w:szCs w:val="24"/>
        </w:rPr>
        <w:t>Penjaskesrek</w:t>
      </w:r>
    </w:p>
    <w:p w:rsidR="0063642E" w:rsidRPr="007E150A" w:rsidRDefault="0063642E" w:rsidP="0063642E">
      <w:pPr>
        <w:rPr>
          <w:rFonts w:ascii="Times New Roman" w:hAnsi="Times New Roman" w:cs="Times New Roman"/>
          <w:sz w:val="24"/>
          <w:szCs w:val="24"/>
        </w:rPr>
      </w:pPr>
      <w:r w:rsidRPr="00C971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642E" w:rsidRDefault="0063642E" w:rsidP="0063642E">
      <w:pPr>
        <w:tabs>
          <w:tab w:val="left" w:pos="5103"/>
        </w:tabs>
        <w:spacing w:after="0"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3642E" w:rsidRPr="00C971E4" w:rsidRDefault="0063642E" w:rsidP="0063642E">
      <w:pPr>
        <w:tabs>
          <w:tab w:val="left" w:pos="5103"/>
        </w:tabs>
        <w:spacing w:after="0" w:line="240" w:lineRule="auto"/>
        <w:ind w:left="432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Ardhi Yudisthira, S.Pd</w:t>
      </w:r>
      <w:r w:rsidRPr="00C971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42E" w:rsidRPr="00C971E4" w:rsidRDefault="0063642E" w:rsidP="0063642E">
      <w:pPr>
        <w:tabs>
          <w:tab w:val="left" w:pos="5103"/>
        </w:tabs>
        <w:spacing w:after="0" w:line="240" w:lineRule="auto"/>
        <w:ind w:left="360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642E" w:rsidRPr="00FD79C0" w:rsidRDefault="0063642E" w:rsidP="00FD79C0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63642E" w:rsidRPr="00FD79C0" w:rsidSect="00396A9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328" w:rsidRDefault="002C3328" w:rsidP="005C639F">
      <w:pPr>
        <w:spacing w:after="0" w:line="240" w:lineRule="auto"/>
      </w:pPr>
      <w:r>
        <w:separator/>
      </w:r>
    </w:p>
  </w:endnote>
  <w:endnote w:type="continuationSeparator" w:id="1">
    <w:p w:rsidR="002C3328" w:rsidRDefault="002C3328" w:rsidP="005C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328" w:rsidRDefault="002C3328" w:rsidP="005C639F">
      <w:pPr>
        <w:spacing w:after="0" w:line="240" w:lineRule="auto"/>
      </w:pPr>
      <w:r>
        <w:separator/>
      </w:r>
    </w:p>
  </w:footnote>
  <w:footnote w:type="continuationSeparator" w:id="1">
    <w:p w:rsidR="002C3328" w:rsidRDefault="002C3328" w:rsidP="005C6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39F" w:rsidRPr="00FD79C0" w:rsidRDefault="005C639F" w:rsidP="005C639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627B1C">
      <w:rPr>
        <w:rFonts w:ascii="Times New Roman" w:eastAsia="Times New Roman" w:hAnsi="Times New Roman" w:cs="Times New Roman"/>
        <w:b/>
        <w:noProof/>
        <w:sz w:val="24"/>
        <w:szCs w:val="24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5" type="#_x0000_t75" style="position:absolute;left:0;text-align:left;margin-left:-10.3pt;margin-top:5.85pt;width:63.55pt;height:54.05pt;z-index:-251658240;visibility:visible">
          <v:imagedata r:id="rId1" o:title=""/>
        </v:shape>
        <o:OLEObject Type="Embed" ProgID="Word.Picture.8" ShapeID="_x0000_s6145" DrawAspect="Content" ObjectID="_1522563125" r:id="rId2"/>
      </w:pict>
    </w:r>
    <w:r w:rsidRPr="00FD79C0">
      <w:rPr>
        <w:rFonts w:ascii="Times New Roman" w:eastAsia="Times New Roman" w:hAnsi="Times New Roman" w:cs="Times New Roman"/>
        <w:b/>
        <w:sz w:val="24"/>
        <w:szCs w:val="24"/>
        <w:lang w:val="en-US"/>
      </w:rPr>
      <w:t xml:space="preserve">KEMENTERIAN </w:t>
    </w:r>
    <w:r w:rsidRPr="00FD79C0">
      <w:rPr>
        <w:rFonts w:ascii="Times New Roman" w:eastAsia="Times New Roman" w:hAnsi="Times New Roman" w:cs="Times New Roman"/>
        <w:b/>
        <w:sz w:val="24"/>
        <w:szCs w:val="24"/>
      </w:rPr>
      <w:t>RISET, TEKNOLOGI, DAN PENDIDIKAN TINGGI</w:t>
    </w:r>
  </w:p>
  <w:p w:rsidR="005C639F" w:rsidRPr="00FD79C0" w:rsidRDefault="005C639F" w:rsidP="005C639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n-US"/>
      </w:rPr>
    </w:pPr>
    <w:r w:rsidRPr="00FD79C0">
      <w:rPr>
        <w:rFonts w:ascii="Times New Roman" w:eastAsia="Times New Roman" w:hAnsi="Times New Roman" w:cs="Times New Roman"/>
        <w:b/>
        <w:sz w:val="24"/>
        <w:szCs w:val="24"/>
        <w:lang w:val="en-US"/>
      </w:rPr>
      <w:t>UNIVERSITAS LAMPUNG</w:t>
    </w:r>
  </w:p>
  <w:p w:rsidR="005C639F" w:rsidRPr="00FD79C0" w:rsidRDefault="005C639F" w:rsidP="005C639F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val="en-US"/>
      </w:rPr>
    </w:pPr>
    <w:r w:rsidRPr="00FD79C0">
      <w:rPr>
        <w:rFonts w:ascii="Times New Roman" w:eastAsia="Times New Roman" w:hAnsi="Times New Roman" w:cs="Times New Roman"/>
        <w:b/>
        <w:sz w:val="24"/>
        <w:szCs w:val="24"/>
        <w:lang w:val="en-US"/>
      </w:rPr>
      <w:t>FAKULTAS KEGURUAN DAN ILMU PENDIDIKAN</w:t>
    </w:r>
  </w:p>
  <w:p w:rsidR="005C639F" w:rsidRPr="00FD79C0" w:rsidRDefault="005C639F" w:rsidP="005C639F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val="en-US"/>
      </w:rPr>
    </w:pPr>
    <w:r w:rsidRPr="00FD79C0">
      <w:rPr>
        <w:rFonts w:ascii="Times New Roman" w:eastAsia="Times New Roman" w:hAnsi="Times New Roman" w:cs="Times New Roman"/>
        <w:sz w:val="20"/>
        <w:szCs w:val="20"/>
        <w:lang w:val="en-US"/>
      </w:rPr>
      <w:t>Jl. Soemantri Brojonegoro No. 1, Gedong Meneng- Bandar Lampung, 354145</w:t>
    </w:r>
  </w:p>
  <w:p w:rsidR="005C639F" w:rsidRPr="00FD79C0" w:rsidRDefault="005C639F" w:rsidP="005C639F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FD79C0">
      <w:rPr>
        <w:rFonts w:ascii="Times New Roman" w:eastAsia="Times New Roman" w:hAnsi="Times New Roman" w:cs="Times New Roman"/>
        <w:sz w:val="20"/>
        <w:szCs w:val="20"/>
        <w:lang w:val="en-US"/>
      </w:rPr>
      <w:t xml:space="preserve">Telepon 0721 704624 faximile 0721 706424 </w:t>
    </w:r>
  </w:p>
  <w:p w:rsidR="005C639F" w:rsidRDefault="005C639F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  <w:lang w:eastAsia="id-ID"/>
      </w:rPr>
      <w:pict>
        <v:line id="_x0000_s6146" style="position:absolute;z-index:251659264" from="-.55pt,2.2pt" to="456pt,2.2pt" strokeweight="4.5pt">
          <v:stroke linestyle="thickThin"/>
          <w10:wrap type="squar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907"/>
    <w:multiLevelType w:val="hybridMultilevel"/>
    <w:tmpl w:val="7E6EBE0C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6F7C52"/>
    <w:multiLevelType w:val="hybridMultilevel"/>
    <w:tmpl w:val="355086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75C93"/>
    <w:multiLevelType w:val="hybridMultilevel"/>
    <w:tmpl w:val="76EEFC70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9C2285"/>
    <w:multiLevelType w:val="hybridMultilevel"/>
    <w:tmpl w:val="F72CE5BE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E6ACE"/>
    <w:multiLevelType w:val="hybridMultilevel"/>
    <w:tmpl w:val="EE24866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C5669"/>
    <w:multiLevelType w:val="hybridMultilevel"/>
    <w:tmpl w:val="7CAEC4E6"/>
    <w:lvl w:ilvl="0" w:tplc="E02A56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F53E8"/>
    <w:multiLevelType w:val="hybridMultilevel"/>
    <w:tmpl w:val="406CCDFC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4973CB"/>
    <w:multiLevelType w:val="hybridMultilevel"/>
    <w:tmpl w:val="EC5ABF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80F58"/>
    <w:multiLevelType w:val="hybridMultilevel"/>
    <w:tmpl w:val="B178EF5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780C5F"/>
    <w:multiLevelType w:val="hybridMultilevel"/>
    <w:tmpl w:val="F00210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C0C40"/>
    <w:multiLevelType w:val="hybridMultilevel"/>
    <w:tmpl w:val="5EB6CD0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E7D6E"/>
    <w:multiLevelType w:val="hybridMultilevel"/>
    <w:tmpl w:val="86DE990A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ED52A3"/>
    <w:multiLevelType w:val="hybridMultilevel"/>
    <w:tmpl w:val="64D6C6F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D1DD8"/>
    <w:multiLevelType w:val="hybridMultilevel"/>
    <w:tmpl w:val="BF0233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64B35"/>
    <w:multiLevelType w:val="hybridMultilevel"/>
    <w:tmpl w:val="AF9EE3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3240D"/>
    <w:multiLevelType w:val="hybridMultilevel"/>
    <w:tmpl w:val="8C0AD990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7E146F"/>
    <w:multiLevelType w:val="hybridMultilevel"/>
    <w:tmpl w:val="2E12D06A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5A7D8D"/>
    <w:multiLevelType w:val="hybridMultilevel"/>
    <w:tmpl w:val="9884871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F33EF5"/>
    <w:multiLevelType w:val="hybridMultilevel"/>
    <w:tmpl w:val="C218AB9A"/>
    <w:lvl w:ilvl="0" w:tplc="945289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CFC7A32"/>
    <w:multiLevelType w:val="hybridMultilevel"/>
    <w:tmpl w:val="285CA59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2B526D"/>
    <w:multiLevelType w:val="hybridMultilevel"/>
    <w:tmpl w:val="B22240FE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8E433C9"/>
    <w:multiLevelType w:val="hybridMultilevel"/>
    <w:tmpl w:val="D9484F8A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D7B5CD7"/>
    <w:multiLevelType w:val="hybridMultilevel"/>
    <w:tmpl w:val="C7E2C138"/>
    <w:lvl w:ilvl="0" w:tplc="46F0FC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F47630"/>
    <w:multiLevelType w:val="hybridMultilevel"/>
    <w:tmpl w:val="E13A2D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0202DF"/>
    <w:multiLevelType w:val="hybridMultilevel"/>
    <w:tmpl w:val="835E38B4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0972A6"/>
    <w:multiLevelType w:val="hybridMultilevel"/>
    <w:tmpl w:val="21E6D3DA"/>
    <w:lvl w:ilvl="0" w:tplc="DD8839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60B09"/>
    <w:multiLevelType w:val="hybridMultilevel"/>
    <w:tmpl w:val="4432C66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00D74"/>
    <w:multiLevelType w:val="hybridMultilevel"/>
    <w:tmpl w:val="8AE4BF12"/>
    <w:lvl w:ilvl="0" w:tplc="04210017">
      <w:start w:val="1"/>
      <w:numFmt w:val="lowerLetter"/>
      <w:lvlText w:val="%1)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25238C"/>
    <w:multiLevelType w:val="hybridMultilevel"/>
    <w:tmpl w:val="B9B615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EA7CA0"/>
    <w:multiLevelType w:val="hybridMultilevel"/>
    <w:tmpl w:val="C0CAB7F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6"/>
  </w:num>
  <w:num w:numId="3">
    <w:abstractNumId w:val="23"/>
  </w:num>
  <w:num w:numId="4">
    <w:abstractNumId w:val="14"/>
  </w:num>
  <w:num w:numId="5">
    <w:abstractNumId w:val="13"/>
  </w:num>
  <w:num w:numId="6">
    <w:abstractNumId w:val="28"/>
  </w:num>
  <w:num w:numId="7">
    <w:abstractNumId w:val="12"/>
  </w:num>
  <w:num w:numId="8">
    <w:abstractNumId w:val="16"/>
  </w:num>
  <w:num w:numId="9">
    <w:abstractNumId w:val="10"/>
  </w:num>
  <w:num w:numId="10">
    <w:abstractNumId w:val="11"/>
  </w:num>
  <w:num w:numId="11">
    <w:abstractNumId w:val="8"/>
  </w:num>
  <w:num w:numId="12">
    <w:abstractNumId w:val="24"/>
  </w:num>
  <w:num w:numId="13">
    <w:abstractNumId w:val="6"/>
  </w:num>
  <w:num w:numId="14">
    <w:abstractNumId w:val="17"/>
  </w:num>
  <w:num w:numId="15">
    <w:abstractNumId w:val="15"/>
  </w:num>
  <w:num w:numId="16">
    <w:abstractNumId w:val="27"/>
  </w:num>
  <w:num w:numId="17">
    <w:abstractNumId w:val="19"/>
  </w:num>
  <w:num w:numId="18">
    <w:abstractNumId w:val="29"/>
  </w:num>
  <w:num w:numId="19">
    <w:abstractNumId w:val="21"/>
  </w:num>
  <w:num w:numId="20">
    <w:abstractNumId w:val="0"/>
  </w:num>
  <w:num w:numId="21">
    <w:abstractNumId w:val="2"/>
  </w:num>
  <w:num w:numId="22">
    <w:abstractNumId w:val="3"/>
  </w:num>
  <w:num w:numId="23">
    <w:abstractNumId w:val="7"/>
  </w:num>
  <w:num w:numId="24">
    <w:abstractNumId w:val="5"/>
  </w:num>
  <w:num w:numId="25">
    <w:abstractNumId w:val="22"/>
  </w:num>
  <w:num w:numId="26">
    <w:abstractNumId w:val="25"/>
  </w:num>
  <w:num w:numId="27">
    <w:abstractNumId w:val="20"/>
  </w:num>
  <w:num w:numId="28">
    <w:abstractNumId w:val="9"/>
  </w:num>
  <w:num w:numId="29">
    <w:abstractNumId w:val="4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7170">
      <o:colormenu v:ext="edit" fillcolor="none [2894]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61FF0"/>
    <w:rsid w:val="001A5108"/>
    <w:rsid w:val="002C3328"/>
    <w:rsid w:val="00334ADC"/>
    <w:rsid w:val="00342665"/>
    <w:rsid w:val="00396A90"/>
    <w:rsid w:val="003F4291"/>
    <w:rsid w:val="004C1F8F"/>
    <w:rsid w:val="005A3E19"/>
    <w:rsid w:val="005C639F"/>
    <w:rsid w:val="00627B1C"/>
    <w:rsid w:val="00632BC8"/>
    <w:rsid w:val="0063642E"/>
    <w:rsid w:val="006D1EF0"/>
    <w:rsid w:val="0072780E"/>
    <w:rsid w:val="007D2D1B"/>
    <w:rsid w:val="00BA30F9"/>
    <w:rsid w:val="00C13557"/>
    <w:rsid w:val="00C277B6"/>
    <w:rsid w:val="00C30016"/>
    <w:rsid w:val="00C61FF0"/>
    <w:rsid w:val="00CD7B5E"/>
    <w:rsid w:val="00D35011"/>
    <w:rsid w:val="00FB400D"/>
    <w:rsid w:val="00FD7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FF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1F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1F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C6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639F"/>
  </w:style>
  <w:style w:type="paragraph" w:styleId="Footer">
    <w:name w:val="footer"/>
    <w:basedOn w:val="Normal"/>
    <w:link w:val="FooterChar"/>
    <w:uiPriority w:val="99"/>
    <w:semiHidden/>
    <w:unhideWhenUsed/>
    <w:rsid w:val="005C63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6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Manusia Editan</dc:creator>
  <cp:lastModifiedBy>Manusia Editan</cp:lastModifiedBy>
  <cp:revision>10</cp:revision>
  <cp:lastPrinted>2016-02-05T02:03:00Z</cp:lastPrinted>
  <dcterms:created xsi:type="dcterms:W3CDTF">2016-01-13T03:48:00Z</dcterms:created>
  <dcterms:modified xsi:type="dcterms:W3CDTF">2016-04-19T02:26:00Z</dcterms:modified>
</cp:coreProperties>
</file>