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0" w:rsidRPr="006F3D3E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</w:t>
      </w:r>
      <w:r>
        <w:rPr>
          <w:rFonts w:ascii="Times New Roman" w:hAnsi="Times New Roman" w:cs="Times New Roman"/>
          <w:b/>
          <w:sz w:val="28"/>
          <w:szCs w:val="28"/>
        </w:rPr>
        <w:t>HASIL</w:t>
      </w:r>
      <w:r w:rsidRPr="006F3D3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MAHASISWA PENJASKES</w:t>
      </w:r>
      <w:r w:rsidR="00CE3DC9">
        <w:rPr>
          <w:rFonts w:ascii="Times New Roman" w:hAnsi="Times New Roman" w:cs="Times New Roman"/>
          <w:b/>
          <w:sz w:val="28"/>
          <w:szCs w:val="28"/>
        </w:rPr>
        <w:t>REK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110"/>
      </w:tblGrid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C61FF0" w:rsidRPr="006463E9" w:rsidTr="00C61FF0">
        <w:trPr>
          <w:trHeight w:val="1002"/>
        </w:trPr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Mahasiswa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revisi Hasil seminar pada pembahas dan pembimbing.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Hasil/Kartu Kuning (Telah Mengikuti seminar Hasil 5 kali)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Izin Penelitian pada 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Pembimbing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Acc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ind w:left="-43"/>
              <w:rPr>
                <w:rFonts w:ascii="Times New Roman" w:hAnsi="Times New Roman" w:cs="Times New Roman"/>
              </w:rPr>
            </w:pP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Izin Penelitian ke fakultas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balasan Izin penelitian dari Lokasi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bimbingan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 kepada pembimbing 1 dan pembimbing 2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Bimbingan hasil (pembimbing 1 dan pembimbing 2).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Draft Hasil. 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SPP </w:t>
            </w:r>
            <w:r w:rsidR="00334ADC">
              <w:rPr>
                <w:rFonts w:ascii="Times New Roman" w:hAnsi="Times New Roman" w:cs="Times New Roman"/>
              </w:rPr>
              <w:t xml:space="preserve">semester satu sampai </w:t>
            </w:r>
            <w:r w:rsidRPr="00C277B6">
              <w:rPr>
                <w:rFonts w:ascii="Times New Roman" w:hAnsi="Times New Roman" w:cs="Times New Roman"/>
              </w:rPr>
              <w:t>terakhir (legalisir Bagian keuangan).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Menentukan Tanggal pelaksanaan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Undangan Seminar acc kaprodi.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permohonan izin seminar Hasil acc kaprodi.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Mengumpulkan syarat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ke program studi</w:t>
            </w:r>
            <w:r w:rsidR="00FD79C0">
              <w:rPr>
                <w:rFonts w:ascii="Times New Roman" w:hAnsi="Times New Roman" w:cs="Times New Roman"/>
                <w:sz w:val="28"/>
                <w:szCs w:val="28"/>
              </w:rPr>
              <w:t xml:space="preserve"> dan mendaftar seminar ke Program Studi</w:t>
            </w:r>
          </w:p>
          <w:p w:rsidR="00C61FF0" w:rsidRDefault="00C61FF0" w:rsidP="0072780E">
            <w:pPr>
              <w:pStyle w:val="ListParagraph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(telah disetujui oleh Pem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bimbing 1, 2, dan Pembahas, ser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ta diketahui oleh staff  prodi)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Transkip ttd Wadek 1 telah mendapat nilai Seminar Usul(1 lembar).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KTM (1 lembar)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SPP terakhir (legalisir Bagian keuangan)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Balasan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permohonan izin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Undangan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kartu Bimbingan. (Paraf pembimbing 1 dan pembimbing 2)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draft Hasil (acc Cover oleh Tim Penguji)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Kuning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Map Plastik Bertali warna Merah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C61FF0" w:rsidRPr="006463E9" w:rsidRDefault="00C61FF0" w:rsidP="00DB4EB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Pelaksanaan Seminar Hasil 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Blangko Penilaian (penguji, Pembimbing 1 &amp; 2)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Daftar Hadir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Draft Hasil Fix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</w:tbl>
    <w:p w:rsidR="00C277B6" w:rsidRDefault="00C61FF0" w:rsidP="00334ADC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72780E" w:rsidRPr="006F19FD" w:rsidRDefault="006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9C0" w:rsidRPr="005C639F" w:rsidRDefault="00FD79C0" w:rsidP="005C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19FD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C63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5C639F" w:rsidRDefault="00FD79C0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D79C0" w:rsidRPr="00FD79C0" w:rsidRDefault="00FD79C0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5C639F" w:rsidRDefault="00FD79C0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5C639F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kerangka pikir dengan desain penelitian.</w:t>
            </w:r>
          </w:p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341340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A5435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≥76</w:t>
      </w:r>
      <w:proofErr w:type="gram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bersyarat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E</w:t>
      </w:r>
      <w:proofErr w:type="gramEnd"/>
    </w:p>
    <w:p w:rsidR="00FD79C0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="006F19FD">
        <w:rPr>
          <w:rFonts w:ascii="Times New Roman" w:eastAsia="Times New Roman" w:hAnsi="Times New Roman" w:cs="Times New Roman"/>
          <w:sz w:val="20"/>
          <w:szCs w:val="20"/>
        </w:rPr>
        <w:t>2018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>Pembahas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6F19FD" w:rsidRDefault="00FD79C0" w:rsidP="006F19F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5C639F" w:rsidRPr="006F19FD" w:rsidRDefault="006F19FD" w:rsidP="006F19F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19FD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5C639F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FD79C0" w:rsidRDefault="005C639F" w:rsidP="005C639F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639F" w:rsidRPr="00FD79C0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341340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 Kesesuaian kerangka pikir dengan desain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341340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9F" w:rsidRPr="00FD79C0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A5435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≥76</w:t>
      </w:r>
      <w:proofErr w:type="gram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bersyarat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E</w:t>
      </w:r>
      <w:proofErr w:type="gramEnd"/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="006F19FD">
        <w:rPr>
          <w:rFonts w:ascii="Times New Roman" w:eastAsia="Times New Roman" w:hAnsi="Times New Roman" w:cs="Times New Roman"/>
          <w:sz w:val="20"/>
          <w:szCs w:val="20"/>
        </w:rPr>
        <w:t>2018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Pemb</w:t>
      </w:r>
      <w:r>
        <w:rPr>
          <w:rFonts w:ascii="Times New Roman" w:eastAsia="Times New Roman" w:hAnsi="Times New Roman" w:cs="Times New Roman"/>
          <w:sz w:val="20"/>
          <w:szCs w:val="20"/>
        </w:rPr>
        <w:t>imbing 1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6F19FD" w:rsidRDefault="006F19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C639F" w:rsidRPr="005C639F" w:rsidRDefault="005C639F" w:rsidP="006F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19FD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5C639F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FD79C0" w:rsidRDefault="005C639F" w:rsidP="005C639F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639F" w:rsidRPr="00FD79C0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341340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kerangka pikir dengan desain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341340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9F" w:rsidRPr="00FD79C0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A5435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≥76</w:t>
      </w:r>
      <w:proofErr w:type="gram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bersyarat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E</w:t>
      </w:r>
      <w:proofErr w:type="gramEnd"/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="006F19FD">
        <w:rPr>
          <w:rFonts w:ascii="Times New Roman" w:eastAsia="Times New Roman" w:hAnsi="Times New Roman" w:cs="Times New Roman"/>
          <w:sz w:val="20"/>
          <w:szCs w:val="20"/>
        </w:rPr>
        <w:t>2018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>Pemb</w:t>
      </w:r>
      <w:r>
        <w:rPr>
          <w:rFonts w:ascii="Times New Roman" w:eastAsia="Times New Roman" w:hAnsi="Times New Roman" w:cs="Times New Roman"/>
          <w:sz w:val="20"/>
          <w:szCs w:val="20"/>
        </w:rPr>
        <w:t>imbing 2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FD79C0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39F" w:rsidRDefault="005C639F" w:rsidP="005C639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341340" w:rsidTr="00AD3955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 w:rsidP="0034134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 w:rsidP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</w:t>
            </w:r>
          </w:p>
        </w:tc>
      </w:tr>
      <w:tr w:rsidR="00341340" w:rsidTr="00AD3955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941446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6F19FD">
        <w:rPr>
          <w:rFonts w:ascii="Times New Roman" w:eastAsia="Times New Roman" w:hAnsi="Times New Roman" w:cs="Times New Roman"/>
          <w:sz w:val="24"/>
          <w:szCs w:val="24"/>
          <w:lang w:val="sv-SE"/>
        </w:rPr>
        <w:t>2018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41340" w:rsidRPr="0072780E" w:rsidRDefault="00341340" w:rsidP="0034134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94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="00AD395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341340" w:rsidRDefault="0072780E" w:rsidP="0034134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341340" w:rsidRPr="0072780E" w:rsidRDefault="00341340" w:rsidP="00341340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941446" w:rsidTr="00CD7977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</w:t>
            </w:r>
            <w:r w:rsidR="00B876D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941446" w:rsidTr="00CD7977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41340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6F19FD">
        <w:rPr>
          <w:rFonts w:ascii="Times New Roman" w:eastAsia="Times New Roman" w:hAnsi="Times New Roman" w:cs="Times New Roman"/>
          <w:sz w:val="24"/>
          <w:szCs w:val="24"/>
          <w:lang w:val="sv-SE"/>
        </w:rPr>
        <w:t>2018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41340" w:rsidRPr="0072780E" w:rsidRDefault="00341340" w:rsidP="0034134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3955" w:rsidRPr="006F19FD" w:rsidRDefault="006F19FD" w:rsidP="006F19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2780E" w:rsidRPr="0072780E" w:rsidRDefault="0072780E" w:rsidP="00AD3955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 w:rsidR="00334A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 w:rsidR="00334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3955" w:rsidRPr="00AD3955">
        <w:rPr>
          <w:rFonts w:ascii="Times New Roman" w:eastAsia="Times New Roman" w:hAnsi="Times New Roman" w:cs="Times New Roman"/>
          <w:sz w:val="24"/>
          <w:szCs w:val="24"/>
        </w:rPr>
        <w:t>UN26.13.05.3/PP</w:t>
      </w:r>
      <w:r w:rsidR="006F19FD">
        <w:rPr>
          <w:rFonts w:ascii="Times New Roman" w:eastAsia="Times New Roman" w:hAnsi="Times New Roman" w:cs="Times New Roman"/>
          <w:sz w:val="24"/>
          <w:szCs w:val="24"/>
        </w:rPr>
        <w:t>.07.02.01/2018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Prihal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Undangan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2780E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Drs. Akor Sitepu, M.Pd</w:t>
      </w:r>
    </w:p>
    <w:p w:rsidR="006D1EF0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A5435F">
        <w:rPr>
          <w:rFonts w:ascii="Times New Roman" w:eastAsia="Times New Roman" w:hAnsi="Times New Roman" w:cs="Times New Roman"/>
          <w:b/>
          <w:sz w:val="24"/>
          <w:szCs w:val="24"/>
        </w:rPr>
        <w:t>Drs. Akor Sitepu, M.Pd</w:t>
      </w:r>
    </w:p>
    <w:p w:rsidR="006D1EF0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Dr. Rahmat Hermawan, M.Kes</w:t>
      </w:r>
    </w:p>
    <w:p w:rsidR="006D1EF0" w:rsidRPr="0072780E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2780E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Bandar Lampung </w:t>
      </w:r>
    </w:p>
    <w:p w:rsidR="006D1EF0" w:rsidRPr="006D1EF0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diadakannya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6D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1A51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/Program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IP /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Penjaskes</w:t>
      </w:r>
      <w:proofErr w:type="spellEnd"/>
    </w:p>
    <w:p w:rsidR="006D1EF0" w:rsidRDefault="0072780E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EF0">
        <w:rPr>
          <w:rFonts w:ascii="Times New Roman" w:eastAsia="Calibri" w:hAnsi="Times New Roman" w:cs="Times New Roman"/>
          <w:sz w:val="24"/>
          <w:szCs w:val="24"/>
        </w:rPr>
        <w:t>Judul Pro</w:t>
      </w:r>
      <w:r w:rsidR="006D1EF0">
        <w:rPr>
          <w:rFonts w:ascii="Times New Roman" w:eastAsia="Calibri" w:hAnsi="Times New Roman" w:cs="Times New Roman"/>
          <w:sz w:val="24"/>
          <w:szCs w:val="24"/>
        </w:rPr>
        <w:t xml:space="preserve">posal           </w:t>
      </w:r>
      <w:r w:rsidR="006D1EF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6D1EF0">
        <w:rPr>
          <w:rFonts w:ascii="Times New Roman" w:eastAsia="Calibri" w:hAnsi="Times New Roman" w:cs="Times New Roman"/>
          <w:sz w:val="24"/>
          <w:szCs w:val="24"/>
        </w:rPr>
        <w:t>:</w:t>
      </w:r>
      <w:r w:rsidR="006D1EF0" w:rsidRP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C639F" w:rsidRDefault="005C639F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</w:t>
      </w:r>
    </w:p>
    <w:p w:rsidR="005C639F" w:rsidRPr="0072780E" w:rsidRDefault="005C639F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6F19FD">
        <w:rPr>
          <w:rFonts w:ascii="Times New Roman" w:eastAsia="Times New Roman" w:hAnsi="Times New Roman" w:cs="Times New Roman"/>
          <w:sz w:val="24"/>
          <w:szCs w:val="24"/>
          <w:lang w:val="fi-FI"/>
        </w:rPr>
        <w:t>2018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s.d Selesai</w:t>
      </w:r>
    </w:p>
    <w:p w:rsidR="0072780E" w:rsidRPr="0072780E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: H3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6F19FD">
        <w:rPr>
          <w:rFonts w:ascii="Times New Roman" w:eastAsia="Times New Roman" w:hAnsi="Times New Roman" w:cs="Times New Roman"/>
          <w:sz w:val="24"/>
          <w:szCs w:val="24"/>
          <w:lang w:val="sv-SE"/>
        </w:rPr>
        <w:t>2018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2780E" w:rsidRPr="0072780E" w:rsidRDefault="0072780E" w:rsidP="0072780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Pr="0072780E" w:rsidRDefault="00A5435F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 w:rsidR="00A5435F"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72780E" w:rsidRDefault="0072780E" w:rsidP="006D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*) Dibuat rangkap 4 untuk Tim Penguji dan staff prodi </w:t>
      </w:r>
    </w:p>
    <w:p w:rsidR="00334ADC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C639F" w:rsidRDefault="005C639F" w:rsidP="00334A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955" w:rsidRDefault="006F19FD" w:rsidP="006F19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3642E" w:rsidRDefault="00334ADC" w:rsidP="00334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</w:t>
      </w:r>
      <w:r w:rsidR="00AD3955" w:rsidRPr="00AD39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D3955" w:rsidRPr="00AD3955">
        <w:rPr>
          <w:rFonts w:ascii="Times New Roman" w:hAnsi="Times New Roman" w:cs="Times New Roman"/>
          <w:sz w:val="24"/>
          <w:szCs w:val="24"/>
        </w:rPr>
        <w:t>UN26.13.05.3/PP</w:t>
      </w:r>
      <w:r w:rsidR="006F19FD">
        <w:rPr>
          <w:rFonts w:ascii="Times New Roman" w:hAnsi="Times New Roman" w:cs="Times New Roman"/>
          <w:sz w:val="24"/>
          <w:szCs w:val="24"/>
        </w:rPr>
        <w:t>.07.02.01/2018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</w:p>
    <w:p w:rsidR="0063642E" w:rsidRPr="00152552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Hasil</w:t>
      </w:r>
    </w:p>
    <w:p w:rsidR="0063642E" w:rsidRPr="00C971E4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2E" w:rsidRPr="005E2034" w:rsidRDefault="0063642E" w:rsidP="00636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Penjaskesrek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63642E" w:rsidRPr="0063642E" w:rsidRDefault="0063642E" w:rsidP="0063642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63642E" w:rsidRPr="00152552" w:rsidRDefault="0063642E" w:rsidP="00636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persetujuan program studi terhadap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C971E4">
        <w:rPr>
          <w:rFonts w:ascii="Times New Roman" w:hAnsi="Times New Roman" w:cs="Times New Roman"/>
          <w:sz w:val="24"/>
          <w:szCs w:val="24"/>
        </w:rPr>
        <w:t>judul/topik skripsi dari mahasiswa :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63642E" w:rsidRPr="000D4135" w:rsidRDefault="0063642E" w:rsidP="006364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hasil penelitian setelah melengkapi berkas yang diperlukan.</w:t>
      </w: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63642E" w:rsidRPr="00C971E4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="006F19FD">
        <w:rPr>
          <w:rFonts w:ascii="Times New Roman" w:hAnsi="Times New Roman" w:cs="Times New Roman"/>
          <w:sz w:val="24"/>
          <w:szCs w:val="24"/>
        </w:rPr>
        <w:t>2018</w:t>
      </w:r>
    </w:p>
    <w:p w:rsidR="0063642E" w:rsidRPr="00C971E4" w:rsidRDefault="0063642E" w:rsidP="0063642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63642E" w:rsidRPr="007E150A" w:rsidRDefault="0063642E" w:rsidP="0063642E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42E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42E" w:rsidRDefault="0063642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6F19FD" w:rsidP="006F1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7C66" w:rsidRPr="004F7789" w:rsidRDefault="00B87C66" w:rsidP="00B8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7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PERSETUJUAN </w:t>
      </w:r>
      <w:r w:rsidRPr="004F7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/ACC </w:t>
      </w:r>
      <w:r w:rsidRPr="004F7789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r w:rsidRPr="004F7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</w:p>
    <w:p w:rsidR="00B87C66" w:rsidRPr="004F7789" w:rsidRDefault="00B87C66" w:rsidP="00B8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89">
        <w:rPr>
          <w:rFonts w:ascii="Times New Roman" w:hAnsi="Times New Roman" w:cs="Times New Roman"/>
          <w:b/>
          <w:sz w:val="24"/>
          <w:szCs w:val="24"/>
        </w:rPr>
        <w:t xml:space="preserve">PROGRAM STUDI PENJASKESREK </w:t>
      </w:r>
    </w:p>
    <w:p w:rsidR="00B87C66" w:rsidRPr="00736A9D" w:rsidRDefault="00E37BEB" w:rsidP="00B8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55pt;margin-top:9.3pt;width:327.6pt;height:102.05pt;z-index:251662336;mso-width-relative:margin;mso-height-relative:margin" filled="f" stroked="f">
            <v:textbox>
              <w:txbxContent>
                <w:p w:rsidR="00341340" w:rsidRPr="00736A9D" w:rsidRDefault="00341340" w:rsidP="00B87C66">
                  <w:pPr>
                    <w:tabs>
                      <w:tab w:val="left" w:pos="1843"/>
                      <w:tab w:val="left" w:pos="1985"/>
                      <w:tab w:val="left" w:leader="dot" w:pos="68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Default="00341340" w:rsidP="00B87C66"/>
              </w:txbxContent>
            </v:textbox>
          </v:shape>
        </w:pict>
      </w: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736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Nama Mahasiswa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24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C66" w:rsidRPr="00736A9D" w:rsidRDefault="00B87C66" w:rsidP="00B87C66">
      <w:pPr>
        <w:tabs>
          <w:tab w:val="left" w:pos="1843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NPM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C66" w:rsidRPr="00736A9D" w:rsidRDefault="00B87C6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Program Studi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2496">
        <w:rPr>
          <w:rFonts w:ascii="Times New Roman" w:hAnsi="Times New Roman" w:cs="Times New Roman"/>
          <w:sz w:val="24"/>
          <w:szCs w:val="24"/>
        </w:rPr>
        <w:t xml:space="preserve">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36A9D">
        <w:rPr>
          <w:rFonts w:ascii="Times New Roman" w:hAnsi="Times New Roman" w:cs="Times New Roman"/>
          <w:sz w:val="24"/>
          <w:szCs w:val="24"/>
        </w:rPr>
        <w:t>1 Pendidikan Jasmani Kesehatan dan Rekreasi</w:t>
      </w: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Fakultas     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2496">
        <w:rPr>
          <w:rFonts w:ascii="Times New Roman" w:hAnsi="Times New Roman" w:cs="Times New Roman"/>
          <w:sz w:val="24"/>
          <w:szCs w:val="24"/>
        </w:rPr>
        <w:t xml:space="preserve">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7C66" w:rsidRPr="00736A9D" w:rsidRDefault="0005249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Pengesahan   </w:t>
      </w:r>
      <w:r w:rsidR="00B87C66">
        <w:rPr>
          <w:rFonts w:ascii="Times New Roman" w:hAnsi="Times New Roman" w:cs="Times New Roman"/>
          <w:sz w:val="24"/>
          <w:szCs w:val="24"/>
        </w:rPr>
        <w:t>: Bandar Lampung,  ...................................</w:t>
      </w:r>
      <w:r w:rsidR="006F19FD">
        <w:rPr>
          <w:rFonts w:ascii="Times New Roman" w:hAnsi="Times New Roman" w:cs="Times New Roman"/>
          <w:sz w:val="24"/>
          <w:szCs w:val="24"/>
        </w:rPr>
        <w:t>2018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C66" w:rsidRDefault="00B87C66" w:rsidP="00B87C66">
      <w:pPr>
        <w:rPr>
          <w:rFonts w:ascii="Times New Roman" w:hAnsi="Times New Roman" w:cs="Times New Roman"/>
        </w:rPr>
      </w:pPr>
    </w:p>
    <w:p w:rsidR="00B87C66" w:rsidRDefault="00B87C66" w:rsidP="00B87C66">
      <w:pPr>
        <w:jc w:val="center"/>
        <w:rPr>
          <w:rFonts w:ascii="Times New Roman" w:hAnsi="Times New Roman" w:cs="Times New Roman"/>
          <w:b/>
        </w:rPr>
      </w:pPr>
    </w:p>
    <w:p w:rsidR="00B87C66" w:rsidRPr="00736A9D" w:rsidRDefault="00B87C66" w:rsidP="00B87C66">
      <w:pPr>
        <w:spacing w:after="0"/>
        <w:jc w:val="center"/>
        <w:rPr>
          <w:rFonts w:ascii="Times New Roman" w:hAnsi="Times New Roman" w:cs="Times New Roman"/>
          <w:b/>
        </w:rPr>
      </w:pPr>
      <w:r w:rsidRPr="00FD0309">
        <w:rPr>
          <w:rFonts w:ascii="Times New Roman" w:hAnsi="Times New Roman" w:cs="Times New Roman"/>
          <w:b/>
        </w:rPr>
        <w:t>Menyetujui</w:t>
      </w:r>
      <w:r>
        <w:rPr>
          <w:rFonts w:ascii="Times New Roman" w:hAnsi="Times New Roman" w:cs="Times New Roman"/>
          <w:b/>
          <w:lang w:val="en-US"/>
        </w:rPr>
        <w:t>,</w:t>
      </w:r>
    </w:p>
    <w:p w:rsidR="00B87C66" w:rsidRPr="00736A9D" w:rsidRDefault="00B87C66" w:rsidP="00B87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>Komisi Pembimbing</w:t>
      </w:r>
    </w:p>
    <w:p w:rsidR="00B87C66" w:rsidRPr="00736A9D" w:rsidRDefault="00AD3955" w:rsidP="00B87C66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C66"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7C66" w:rsidRPr="00736A9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C66"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87C66" w:rsidRPr="00736A9D" w:rsidRDefault="00B87C66" w:rsidP="00B87C66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3955">
        <w:rPr>
          <w:rFonts w:ascii="Times New Roman" w:hAnsi="Times New Roman" w:cs="Times New Roman"/>
          <w:sz w:val="24"/>
          <w:szCs w:val="24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B87C66" w:rsidRPr="00736A9D" w:rsidRDefault="00B87C66" w:rsidP="00B87C66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NIP ………………….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3955">
        <w:rPr>
          <w:rFonts w:ascii="Times New Roman" w:hAnsi="Times New Roman" w:cs="Times New Roman"/>
          <w:sz w:val="24"/>
          <w:szCs w:val="24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NIP ………………….</w:t>
      </w:r>
    </w:p>
    <w:p w:rsidR="00B87C66" w:rsidRPr="00736A9D" w:rsidRDefault="00AD3955" w:rsidP="00B8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7C66" w:rsidRPr="00DB4EB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  <w:r w:rsidR="00C23015">
        <w:rPr>
          <w:rFonts w:ascii="Times New Roman" w:eastAsia="Times New Roman" w:hAnsi="Times New Roman" w:cs="Times New Roman"/>
          <w:sz w:val="24"/>
          <w:szCs w:val="24"/>
        </w:rPr>
        <w:t xml:space="preserve"> UNILA</w:t>
      </w:r>
    </w:p>
    <w:p w:rsidR="00B87C66" w:rsidRPr="00DB4EB6" w:rsidRDefault="00B87C66" w:rsidP="00B87C6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66" w:rsidRPr="00DB4EB6" w:rsidRDefault="00B87C66" w:rsidP="00B87C6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66" w:rsidRPr="00DB4EB6" w:rsidRDefault="00B87C66" w:rsidP="00B87C6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Riswanti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Rini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, M. Si</w:t>
      </w: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NIP 19600328 198603 2 002</w:t>
      </w: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9FD" w:rsidRDefault="006F1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4EB6" w:rsidRPr="00DB4EB6" w:rsidRDefault="00DB4EB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BERITA ACARA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 </w:t>
      </w:r>
      <w:r w:rsidR="00785F02"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</w:p>
    <w:p w:rsidR="00DB4EB6" w:rsidRPr="00AD3955" w:rsidRDefault="00DB4EB6" w:rsidP="00A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Pada hari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tanggal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bulan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tahun </w:t>
      </w:r>
      <w:r w:rsidR="006F19FD">
        <w:rPr>
          <w:rFonts w:ascii="Times New Roman" w:eastAsia="Times New Roman" w:hAnsi="Times New Roman" w:cs="Times New Roman"/>
          <w:sz w:val="24"/>
          <w:szCs w:val="24"/>
          <w:lang w:val="sv-SE"/>
        </w:rPr>
        <w:t>2018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Bertempat di Program Studi Penjaskesrek FKIP Universitas Lampung, telah dilaksanakan </w:t>
      </w:r>
      <w:r w:rsidR="002F0AD8">
        <w:rPr>
          <w:rFonts w:ascii="Times New Roman" w:eastAsia="Times New Roman" w:hAnsi="Times New Roman" w:cs="Times New Roman"/>
          <w:sz w:val="24"/>
          <w:szCs w:val="24"/>
        </w:rPr>
        <w:t>Seminar Hasil</w:t>
      </w:r>
      <w:r w:rsidR="002F0AD8"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terhadap mahasiswa :</w:t>
      </w:r>
    </w:p>
    <w:p w:rsidR="00DB4EB6" w:rsidRDefault="00DB4EB6" w:rsidP="00DB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B6" w:rsidRPr="004963A3" w:rsidRDefault="00DB4EB6" w:rsidP="00DB4E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B6" w:rsidRPr="004963A3" w:rsidRDefault="00DB4EB6" w:rsidP="00DB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B6" w:rsidRPr="004963A3" w:rsidRDefault="00DB4EB6" w:rsidP="00DB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DB4EB6" w:rsidRDefault="00E37BEB" w:rsidP="00DB4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105.65pt;margin-top:.35pt;width:376.45pt;height:88.75pt;z-index:251660288;mso-width-relative:margin;mso-height-relative:margin" filled="f" stroked="f">
            <v:textbox>
              <w:txbxContent>
                <w:p w:rsidR="00341340" w:rsidRPr="000D4135" w:rsidRDefault="00341340" w:rsidP="00DB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</w:t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</w:t>
                  </w:r>
                </w:p>
                <w:p w:rsidR="00341340" w:rsidRPr="000D4135" w:rsidRDefault="00341340" w:rsidP="00DB4EB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.................................................................................................................</w:t>
                  </w:r>
                </w:p>
                <w:p w:rsidR="00341340" w:rsidRPr="000D4135" w:rsidRDefault="00341340" w:rsidP="00DB4EB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.................................................................................................................</w:t>
                  </w:r>
                </w:p>
                <w:p w:rsidR="00341340" w:rsidRPr="000D4135" w:rsidRDefault="00341340" w:rsidP="00DB4EB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.................................................................................................................</w:t>
                  </w:r>
                </w:p>
                <w:p w:rsidR="00341340" w:rsidRDefault="00341340"/>
              </w:txbxContent>
            </v:textbox>
          </v:shape>
        </w:pict>
      </w:r>
      <w:r w:rsidR="00DB4EB6"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 w:rsidR="00DB4EB6">
        <w:rPr>
          <w:rFonts w:ascii="Times New Roman" w:hAnsi="Times New Roman" w:cs="Times New Roman"/>
          <w:sz w:val="24"/>
          <w:szCs w:val="24"/>
        </w:rPr>
        <w:t>skripsi</w:t>
      </w:r>
      <w:r w:rsidR="00DB4EB6">
        <w:rPr>
          <w:rFonts w:ascii="Times New Roman" w:hAnsi="Times New Roman" w:cs="Times New Roman"/>
          <w:sz w:val="24"/>
          <w:szCs w:val="24"/>
        </w:rPr>
        <w:tab/>
      </w:r>
      <w:r w:rsidR="00DB4EB6" w:rsidRPr="000D413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B4EB6" w:rsidRDefault="00DB4EB6" w:rsidP="00DB4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0D4135" w:rsidRDefault="00DB4EB6" w:rsidP="00DB4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Berdasarkan hasil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, maka mahasiswa tersebut dinyatakan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B4EB6" w:rsidRP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LULUS/TIDAK LULUS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 hasil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dengan nilai akhir ...... dan huruf mutu ....... 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Tim Penguji</w:t>
      </w:r>
    </w:p>
    <w:p w:rsidR="00DB4EB6" w:rsidRPr="00DB4EB6" w:rsidRDefault="00DB4EB6" w:rsidP="00B87C66">
      <w:pPr>
        <w:tabs>
          <w:tab w:val="left" w:pos="1653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="00752421">
        <w:rPr>
          <w:rFonts w:ascii="Times New Roman" w:eastAsia="Times New Roman" w:hAnsi="Times New Roman" w:cs="Times New Roman"/>
          <w:sz w:val="24"/>
          <w:szCs w:val="24"/>
        </w:rPr>
        <w:t xml:space="preserve">Pembimbing 1 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Drs. Herman Tarigan M.Pd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DB4EB6" w:rsidRPr="00DB4EB6" w:rsidRDefault="00DB4EB6" w:rsidP="00B87C6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="00752421">
        <w:rPr>
          <w:rFonts w:ascii="Times New Roman" w:eastAsia="Times New Roman" w:hAnsi="Times New Roman" w:cs="Times New Roman"/>
          <w:sz w:val="24"/>
          <w:szCs w:val="24"/>
        </w:rPr>
        <w:t>Pembimbing 2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Dr. Rahmat Hermawan M.Kes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DB4EB6" w:rsidRPr="00DB4EB6" w:rsidRDefault="00752421" w:rsidP="00B87C6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Pembahas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>Drs. Akor Sitepu M.Pd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Tanggal Lulus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Mengetahui,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Bandar Lampung, ................</w:t>
      </w:r>
      <w:r w:rsidR="006F19FD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Kaprodi Penjaskesrek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Ketua Tim Penguji,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A5435F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>Drs. Herman Tarigan M.Pd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="00A5435F">
        <w:rPr>
          <w:rFonts w:ascii="Times New Roman" w:eastAsia="Times New Roman" w:hAnsi="Times New Roman" w:cs="Times New Roman"/>
          <w:sz w:val="24"/>
          <w:szCs w:val="24"/>
          <w:lang w:val="en-US"/>
        </w:rPr>
        <w:t>195901171984031002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NIP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19601231 198803 1 018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</w:p>
    <w:p w:rsidR="00DB4EB6" w:rsidRPr="00DB4EB6" w:rsidRDefault="00DB4EB6" w:rsidP="00DB4EB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Riswanti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Rini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, M. Si</w:t>
      </w:r>
    </w:p>
    <w:p w:rsidR="00DB4EB6" w:rsidRPr="00FD79C0" w:rsidRDefault="00DB4EB6" w:rsidP="00DB4EB6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NIP 19600328 198603 2 002</w:t>
      </w:r>
    </w:p>
    <w:sectPr w:rsidR="00DB4EB6" w:rsidRPr="00FD79C0" w:rsidSect="00396A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EB" w:rsidRDefault="00E37BEB" w:rsidP="005C639F">
      <w:pPr>
        <w:spacing w:after="0" w:line="240" w:lineRule="auto"/>
      </w:pPr>
      <w:r>
        <w:separator/>
      </w:r>
    </w:p>
  </w:endnote>
  <w:endnote w:type="continuationSeparator" w:id="0">
    <w:p w:rsidR="00E37BEB" w:rsidRDefault="00E37BEB" w:rsidP="005C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D" w:rsidRDefault="006F19FD">
    <w:pPr>
      <w:pStyle w:val="Footer"/>
    </w:pPr>
    <w:r>
      <w:rPr>
        <w:noProof/>
        <w:lang w:eastAsia="id-ID"/>
      </w:rPr>
      <w:drawing>
        <wp:anchor distT="0" distB="0" distL="114300" distR="114300" simplePos="0" relativeHeight="251663360" behindDoc="0" locked="0" layoutInCell="1" allowOverlap="1" wp14:anchorId="27FD0E6A" wp14:editId="321EC60F">
          <wp:simplePos x="0" y="0"/>
          <wp:positionH relativeFrom="column">
            <wp:posOffset>720090</wp:posOffset>
          </wp:positionH>
          <wp:positionV relativeFrom="paragraph">
            <wp:posOffset>-844801</wp:posOffset>
          </wp:positionV>
          <wp:extent cx="1489075" cy="811530"/>
          <wp:effectExtent l="0" t="0" r="0" b="0"/>
          <wp:wrapNone/>
          <wp:docPr id="66" name="Picture 66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EB" w:rsidRDefault="00E37BEB" w:rsidP="005C639F">
      <w:pPr>
        <w:spacing w:after="0" w:line="240" w:lineRule="auto"/>
      </w:pPr>
      <w:r>
        <w:separator/>
      </w:r>
    </w:p>
  </w:footnote>
  <w:footnote w:type="continuationSeparator" w:id="0">
    <w:p w:rsidR="00E37BEB" w:rsidRDefault="00E37BEB" w:rsidP="005C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D" w:rsidRPr="006F19FD" w:rsidRDefault="006F19FD" w:rsidP="006F19FD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</w:rPr>
    </w:pPr>
    <w:r w:rsidRPr="006F19FD">
      <w:rPr>
        <w:rFonts w:ascii="Times New Roman" w:eastAsia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1312" behindDoc="0" locked="0" layoutInCell="1" allowOverlap="1" wp14:anchorId="670EA4BC" wp14:editId="37D2BD6E">
          <wp:simplePos x="0" y="0"/>
          <wp:positionH relativeFrom="column">
            <wp:posOffset>-403387</wp:posOffset>
          </wp:positionH>
          <wp:positionV relativeFrom="paragraph">
            <wp:posOffset>-2540</wp:posOffset>
          </wp:positionV>
          <wp:extent cx="865516" cy="850604"/>
          <wp:effectExtent l="0" t="0" r="0" b="0"/>
          <wp:wrapNone/>
          <wp:docPr id="1" name="Picture 1" descr="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16" cy="850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9FD">
      <w:rPr>
        <w:rFonts w:ascii="Times New Roman" w:eastAsia="Times New Roman" w:hAnsi="Times New Roman" w:cs="Times New Roman"/>
        <w:noProof/>
        <w:sz w:val="28"/>
        <w:szCs w:val="24"/>
      </w:rPr>
      <w:t>KEMENTERIAN RISET, TEKNOLOGI, DAN PENDIDIKAN TINGGI</w:t>
    </w:r>
  </w:p>
  <w:p w:rsidR="006F19FD" w:rsidRPr="006F19FD" w:rsidRDefault="006F19FD" w:rsidP="006F19FD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</w:rPr>
    </w:pPr>
    <w:r w:rsidRPr="006F19FD">
      <w:rPr>
        <w:rFonts w:ascii="Times New Roman" w:eastAsia="Times New Roman" w:hAnsi="Times New Roman" w:cs="Times New Roman"/>
        <w:noProof/>
        <w:sz w:val="28"/>
        <w:szCs w:val="24"/>
        <w:lang w:val="en-US"/>
      </w:rPr>
      <w:t>UNIVERSITAS LAMPUNG</w:t>
    </w:r>
  </w:p>
  <w:p w:rsidR="006F19FD" w:rsidRPr="006F19FD" w:rsidRDefault="006F19FD" w:rsidP="006F19FD">
    <w:pPr>
      <w:tabs>
        <w:tab w:val="center" w:pos="4513"/>
        <w:tab w:val="center" w:pos="4726"/>
        <w:tab w:val="right" w:pos="9026"/>
      </w:tabs>
      <w:spacing w:after="0"/>
      <w:ind w:left="426"/>
      <w:rPr>
        <w:rFonts w:ascii="Times New Roman" w:eastAsia="Times New Roman" w:hAnsi="Times New Roman" w:cs="Times New Roman"/>
        <w:b/>
        <w:noProof/>
        <w:sz w:val="28"/>
        <w:szCs w:val="24"/>
      </w:rPr>
    </w:pPr>
    <w:r w:rsidRPr="006F19FD">
      <w:rPr>
        <w:rFonts w:ascii="Times New Roman" w:eastAsia="Times New Roman" w:hAnsi="Times New Roman" w:cs="Times New Roman"/>
        <w:b/>
        <w:noProof/>
        <w:sz w:val="28"/>
        <w:szCs w:val="24"/>
        <w:lang w:val="en-US"/>
      </w:rPr>
      <w:tab/>
      <w:t>FAKULTAS KEGURUAN DAN ILMU PENDIDIKAN</w:t>
    </w:r>
    <w:r w:rsidRPr="006F19FD">
      <w:rPr>
        <w:rFonts w:ascii="Times New Roman" w:eastAsia="Times New Roman" w:hAnsi="Times New Roman" w:cs="Times New Roman"/>
        <w:b/>
        <w:noProof/>
        <w:sz w:val="28"/>
        <w:szCs w:val="24"/>
        <w:lang w:val="en-US"/>
      </w:rPr>
      <w:tab/>
    </w:r>
  </w:p>
  <w:p w:rsidR="006F19FD" w:rsidRPr="006F19FD" w:rsidRDefault="006F19FD" w:rsidP="006F19FD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 w:rsidRPr="006F19FD">
      <w:rPr>
        <w:rFonts w:ascii="Times New Roman" w:eastAsia="Times New Roman" w:hAnsi="Times New Roman" w:cs="Times New Roman"/>
        <w:noProof/>
        <w:sz w:val="24"/>
        <w:szCs w:val="24"/>
      </w:rPr>
      <w:t>Jl. Prof. Dr. Soemantri Brojonegoro No.1 Bandar Lampung Telp/Fax. [0721] 704624</w:t>
    </w:r>
  </w:p>
  <w:p w:rsidR="00341340" w:rsidRDefault="00E37BEB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id-ID"/>
      </w:rPr>
      <w:pict>
        <v:line id="_x0000_s2050" style="position:absolute;z-index:251659264" from="-.55pt,2.2pt" to="456pt,2.2pt" strokeweight="4.5pt">
          <v:stroke linestyle="thickThin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07"/>
    <w:multiLevelType w:val="hybridMultilevel"/>
    <w:tmpl w:val="7E6EBE0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C93"/>
    <w:multiLevelType w:val="hybridMultilevel"/>
    <w:tmpl w:val="76EEFC7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C2285"/>
    <w:multiLevelType w:val="hybridMultilevel"/>
    <w:tmpl w:val="F72CE5B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E6ACE"/>
    <w:multiLevelType w:val="hybridMultilevel"/>
    <w:tmpl w:val="EE2486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669"/>
    <w:multiLevelType w:val="hybridMultilevel"/>
    <w:tmpl w:val="7CAEC4E6"/>
    <w:lvl w:ilvl="0" w:tplc="E02A5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3E8"/>
    <w:multiLevelType w:val="hybridMultilevel"/>
    <w:tmpl w:val="406CCDF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6B24"/>
    <w:multiLevelType w:val="hybridMultilevel"/>
    <w:tmpl w:val="239C7DB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73CB"/>
    <w:multiLevelType w:val="hybridMultilevel"/>
    <w:tmpl w:val="EC5AB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0F58"/>
    <w:multiLevelType w:val="hybridMultilevel"/>
    <w:tmpl w:val="B178EF5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80C5F"/>
    <w:multiLevelType w:val="hybridMultilevel"/>
    <w:tmpl w:val="F00210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C0C40"/>
    <w:multiLevelType w:val="hybridMultilevel"/>
    <w:tmpl w:val="5EB6C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7D6E"/>
    <w:multiLevelType w:val="hybridMultilevel"/>
    <w:tmpl w:val="86DE990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4FB"/>
    <w:multiLevelType w:val="hybridMultilevel"/>
    <w:tmpl w:val="7DBC0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64B35"/>
    <w:multiLevelType w:val="hybridMultilevel"/>
    <w:tmpl w:val="AF9EE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3240D"/>
    <w:multiLevelType w:val="hybridMultilevel"/>
    <w:tmpl w:val="8C0AD99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E146F"/>
    <w:multiLevelType w:val="hybridMultilevel"/>
    <w:tmpl w:val="2E12D0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A7D8D"/>
    <w:multiLevelType w:val="hybridMultilevel"/>
    <w:tmpl w:val="9884871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5DD53C9"/>
    <w:multiLevelType w:val="hybridMultilevel"/>
    <w:tmpl w:val="00946D1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3688"/>
    <w:multiLevelType w:val="hybridMultilevel"/>
    <w:tmpl w:val="7496FF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A32"/>
    <w:multiLevelType w:val="hybridMultilevel"/>
    <w:tmpl w:val="285CA59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B526D"/>
    <w:multiLevelType w:val="hybridMultilevel"/>
    <w:tmpl w:val="68CA8C56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E433C9"/>
    <w:multiLevelType w:val="hybridMultilevel"/>
    <w:tmpl w:val="D9484F8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7B5CD7"/>
    <w:multiLevelType w:val="hybridMultilevel"/>
    <w:tmpl w:val="C7E2C138"/>
    <w:lvl w:ilvl="0" w:tplc="46F0FC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202DF"/>
    <w:multiLevelType w:val="hybridMultilevel"/>
    <w:tmpl w:val="835E38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0972A6"/>
    <w:multiLevelType w:val="hybridMultilevel"/>
    <w:tmpl w:val="21E6D3DA"/>
    <w:lvl w:ilvl="0" w:tplc="DD883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00D74"/>
    <w:multiLevelType w:val="hybridMultilevel"/>
    <w:tmpl w:val="8AE4BF1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A7CA0"/>
    <w:multiLevelType w:val="hybridMultilevel"/>
    <w:tmpl w:val="C0CAB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7"/>
  </w:num>
  <w:num w:numId="4">
    <w:abstractNumId w:val="16"/>
  </w:num>
  <w:num w:numId="5">
    <w:abstractNumId w:val="14"/>
  </w:num>
  <w:num w:numId="6">
    <w:abstractNumId w:val="32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28"/>
  </w:num>
  <w:num w:numId="13">
    <w:abstractNumId w:val="6"/>
  </w:num>
  <w:num w:numId="14">
    <w:abstractNumId w:val="19"/>
  </w:num>
  <w:num w:numId="15">
    <w:abstractNumId w:val="17"/>
  </w:num>
  <w:num w:numId="16">
    <w:abstractNumId w:val="31"/>
  </w:num>
  <w:num w:numId="17">
    <w:abstractNumId w:val="23"/>
  </w:num>
  <w:num w:numId="18">
    <w:abstractNumId w:val="33"/>
  </w:num>
  <w:num w:numId="19">
    <w:abstractNumId w:val="25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5"/>
  </w:num>
  <w:num w:numId="25">
    <w:abstractNumId w:val="26"/>
  </w:num>
  <w:num w:numId="26">
    <w:abstractNumId w:val="29"/>
  </w:num>
  <w:num w:numId="27">
    <w:abstractNumId w:val="24"/>
  </w:num>
  <w:num w:numId="28">
    <w:abstractNumId w:val="10"/>
  </w:num>
  <w:num w:numId="29">
    <w:abstractNumId w:val="4"/>
  </w:num>
  <w:num w:numId="30">
    <w:abstractNumId w:val="20"/>
  </w:num>
  <w:num w:numId="31">
    <w:abstractNumId w:val="15"/>
  </w:num>
  <w:num w:numId="32">
    <w:abstractNumId w:val="22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FF0"/>
    <w:rsid w:val="00052496"/>
    <w:rsid w:val="000859DE"/>
    <w:rsid w:val="001A5108"/>
    <w:rsid w:val="00212E8D"/>
    <w:rsid w:val="002B05AC"/>
    <w:rsid w:val="002C3328"/>
    <w:rsid w:val="002F0AD8"/>
    <w:rsid w:val="00334ADC"/>
    <w:rsid w:val="00341340"/>
    <w:rsid w:val="00342665"/>
    <w:rsid w:val="00396A90"/>
    <w:rsid w:val="003F4291"/>
    <w:rsid w:val="004C1F8F"/>
    <w:rsid w:val="004F7789"/>
    <w:rsid w:val="005A3E19"/>
    <w:rsid w:val="005C639F"/>
    <w:rsid w:val="005D6A74"/>
    <w:rsid w:val="00627B1C"/>
    <w:rsid w:val="00632BC8"/>
    <w:rsid w:val="0063642E"/>
    <w:rsid w:val="006D1EF0"/>
    <w:rsid w:val="006F19FD"/>
    <w:rsid w:val="007243DD"/>
    <w:rsid w:val="0072780E"/>
    <w:rsid w:val="00752421"/>
    <w:rsid w:val="00762575"/>
    <w:rsid w:val="00785D19"/>
    <w:rsid w:val="00785F02"/>
    <w:rsid w:val="007D2D1B"/>
    <w:rsid w:val="008F21AB"/>
    <w:rsid w:val="00941446"/>
    <w:rsid w:val="00952C13"/>
    <w:rsid w:val="00A5435F"/>
    <w:rsid w:val="00AD3955"/>
    <w:rsid w:val="00B876D1"/>
    <w:rsid w:val="00B87C66"/>
    <w:rsid w:val="00BA30F9"/>
    <w:rsid w:val="00C13557"/>
    <w:rsid w:val="00C1552D"/>
    <w:rsid w:val="00C23015"/>
    <w:rsid w:val="00C277B6"/>
    <w:rsid w:val="00C30016"/>
    <w:rsid w:val="00C35F9F"/>
    <w:rsid w:val="00C61FF0"/>
    <w:rsid w:val="00CA4C9C"/>
    <w:rsid w:val="00CD7B5E"/>
    <w:rsid w:val="00CE3DC9"/>
    <w:rsid w:val="00D35011"/>
    <w:rsid w:val="00DB4EB6"/>
    <w:rsid w:val="00DC3211"/>
    <w:rsid w:val="00E37BEB"/>
    <w:rsid w:val="00EA5CFB"/>
    <w:rsid w:val="00EB5E93"/>
    <w:rsid w:val="00EC0AF9"/>
    <w:rsid w:val="00FB400D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9F"/>
  </w:style>
  <w:style w:type="paragraph" w:styleId="Footer">
    <w:name w:val="footer"/>
    <w:basedOn w:val="Normal"/>
    <w:link w:val="FooterChar"/>
    <w:uiPriority w:val="99"/>
    <w:unhideWhenUsed/>
    <w:rsid w:val="005C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9F"/>
  </w:style>
  <w:style w:type="paragraph" w:styleId="BalloonText">
    <w:name w:val="Balloon Text"/>
    <w:basedOn w:val="Normal"/>
    <w:link w:val="BalloonTextChar"/>
    <w:uiPriority w:val="99"/>
    <w:semiHidden/>
    <w:unhideWhenUsed/>
    <w:rsid w:val="00DB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C66"/>
    <w:pPr>
      <w:spacing w:after="0" w:line="240" w:lineRule="auto"/>
    </w:pPr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hp</cp:lastModifiedBy>
  <cp:revision>27</cp:revision>
  <cp:lastPrinted>2016-02-05T02:03:00Z</cp:lastPrinted>
  <dcterms:created xsi:type="dcterms:W3CDTF">2016-01-13T03:48:00Z</dcterms:created>
  <dcterms:modified xsi:type="dcterms:W3CDTF">2018-07-05T06:33:00Z</dcterms:modified>
</cp:coreProperties>
</file>